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E4" w:rsidRDefault="00D34FE4" w:rsidP="00D34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34FE4" w:rsidRDefault="008D6D8A" w:rsidP="00D34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4FE4">
        <w:rPr>
          <w:rFonts w:ascii="Times New Roman" w:hAnsi="Times New Roman"/>
          <w:sz w:val="28"/>
          <w:szCs w:val="28"/>
        </w:rPr>
        <w:t xml:space="preserve"> количестве мест, предназначенных для п</w:t>
      </w:r>
      <w:r>
        <w:rPr>
          <w:rFonts w:ascii="Times New Roman" w:hAnsi="Times New Roman"/>
          <w:sz w:val="28"/>
          <w:szCs w:val="28"/>
        </w:rPr>
        <w:t>редоставления социальных услуг</w:t>
      </w:r>
      <w:r w:rsidR="00C4733A">
        <w:rPr>
          <w:rFonts w:ascii="Times New Roman" w:hAnsi="Times New Roman"/>
          <w:sz w:val="28"/>
          <w:szCs w:val="28"/>
        </w:rPr>
        <w:t xml:space="preserve"> и обслуженных получателях </w:t>
      </w:r>
      <w:proofErr w:type="gramStart"/>
      <w:r w:rsidR="00C4733A"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t xml:space="preserve"> </w:t>
      </w:r>
      <w:r w:rsidR="00D34FE4">
        <w:rPr>
          <w:rFonts w:ascii="Times New Roman" w:hAnsi="Times New Roman"/>
          <w:sz w:val="28"/>
          <w:szCs w:val="28"/>
        </w:rPr>
        <w:t>в</w:t>
      </w:r>
      <w:proofErr w:type="gramEnd"/>
      <w:r w:rsidR="00D34FE4">
        <w:rPr>
          <w:rFonts w:ascii="Times New Roman" w:hAnsi="Times New Roman"/>
          <w:sz w:val="28"/>
          <w:szCs w:val="28"/>
        </w:rPr>
        <w:t xml:space="preserve"> ГКУ СО «Центр помощи детям, оставшихся без попечения родителей «Искра» городского округа Сызрань (коррекционный)».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3116"/>
        <w:gridCol w:w="3105"/>
      </w:tblGrid>
      <w:tr w:rsidR="00D34FE4" w:rsidRPr="00760159" w:rsidTr="008D6D8A">
        <w:tc>
          <w:tcPr>
            <w:tcW w:w="3124" w:type="dxa"/>
          </w:tcPr>
          <w:p w:rsidR="00D34FE4" w:rsidRPr="00760159" w:rsidRDefault="00D34FE4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59">
              <w:rPr>
                <w:rFonts w:ascii="Times New Roman" w:hAnsi="Times New Roman"/>
                <w:sz w:val="28"/>
                <w:szCs w:val="28"/>
              </w:rPr>
              <w:t>Общее количество мест</w:t>
            </w:r>
          </w:p>
        </w:tc>
        <w:tc>
          <w:tcPr>
            <w:tcW w:w="3116" w:type="dxa"/>
          </w:tcPr>
          <w:p w:rsidR="00D34FE4" w:rsidRPr="00760159" w:rsidRDefault="00111CC3" w:rsidP="008D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8D6D8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05" w:type="dxa"/>
          </w:tcPr>
          <w:p w:rsidR="008D6D8A" w:rsidRDefault="008D6D8A" w:rsidP="008D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59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обслуженных получателей социальных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чел.)</w:t>
            </w:r>
          </w:p>
          <w:p w:rsidR="00D34FE4" w:rsidRPr="00760159" w:rsidRDefault="00D34FE4" w:rsidP="0014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D8A" w:rsidRPr="00760159" w:rsidTr="008D6D8A">
        <w:tc>
          <w:tcPr>
            <w:tcW w:w="3124" w:type="dxa"/>
            <w:vMerge w:val="restart"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59">
              <w:rPr>
                <w:rFonts w:ascii="Times New Roman" w:hAnsi="Times New Roman"/>
                <w:sz w:val="28"/>
                <w:szCs w:val="28"/>
              </w:rPr>
              <w:t>Стационарное социальное обслуживание</w:t>
            </w:r>
          </w:p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760159">
              <w:rPr>
                <w:rFonts w:ascii="Times New Roman" w:hAnsi="Times New Roman"/>
                <w:sz w:val="28"/>
                <w:szCs w:val="28"/>
              </w:rPr>
              <w:t xml:space="preserve"> койко-место</w:t>
            </w:r>
          </w:p>
        </w:tc>
        <w:tc>
          <w:tcPr>
            <w:tcW w:w="3116" w:type="dxa"/>
          </w:tcPr>
          <w:p w:rsidR="008D6D8A" w:rsidRPr="00760159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105" w:type="dxa"/>
          </w:tcPr>
          <w:p w:rsidR="008D6D8A" w:rsidRPr="00760159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D8A" w:rsidRPr="00760159" w:rsidTr="008D6D8A">
        <w:tc>
          <w:tcPr>
            <w:tcW w:w="3124" w:type="dxa"/>
            <w:vMerge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8D6D8A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</w:tcPr>
          <w:p w:rsidR="008D6D8A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D8A" w:rsidRPr="00760159" w:rsidTr="008D6D8A">
        <w:tc>
          <w:tcPr>
            <w:tcW w:w="3124" w:type="dxa"/>
            <w:vMerge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8D6D8A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105" w:type="dxa"/>
          </w:tcPr>
          <w:p w:rsidR="008D6D8A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D8A" w:rsidRPr="00760159" w:rsidTr="008D6D8A">
        <w:tc>
          <w:tcPr>
            <w:tcW w:w="3124" w:type="dxa"/>
            <w:vMerge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8D6D8A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105" w:type="dxa"/>
          </w:tcPr>
          <w:p w:rsidR="008D6D8A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FE4" w:rsidRPr="0035243B" w:rsidRDefault="00D34FE4" w:rsidP="00D34FE4">
      <w:pPr>
        <w:rPr>
          <w:rFonts w:ascii="Times New Roman" w:hAnsi="Times New Roman"/>
          <w:sz w:val="28"/>
          <w:szCs w:val="28"/>
        </w:rPr>
      </w:pPr>
    </w:p>
    <w:p w:rsidR="00D34FE4" w:rsidRPr="0035243B" w:rsidRDefault="00D34F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4FE4" w:rsidRPr="0035243B" w:rsidSect="00D0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3B"/>
    <w:rsid w:val="00036264"/>
    <w:rsid w:val="00037060"/>
    <w:rsid w:val="00040C4D"/>
    <w:rsid w:val="00087E49"/>
    <w:rsid w:val="0009755A"/>
    <w:rsid w:val="000A79B5"/>
    <w:rsid w:val="000B3984"/>
    <w:rsid w:val="000E7F32"/>
    <w:rsid w:val="00111CC3"/>
    <w:rsid w:val="001419D6"/>
    <w:rsid w:val="00147C87"/>
    <w:rsid w:val="00156F82"/>
    <w:rsid w:val="00175486"/>
    <w:rsid w:val="0019198B"/>
    <w:rsid w:val="001F2A6E"/>
    <w:rsid w:val="001F47D1"/>
    <w:rsid w:val="002026D7"/>
    <w:rsid w:val="002564E8"/>
    <w:rsid w:val="00275543"/>
    <w:rsid w:val="002A2BF8"/>
    <w:rsid w:val="002D3718"/>
    <w:rsid w:val="002D3E70"/>
    <w:rsid w:val="003121DC"/>
    <w:rsid w:val="0035243B"/>
    <w:rsid w:val="003610EA"/>
    <w:rsid w:val="00376347"/>
    <w:rsid w:val="0043746B"/>
    <w:rsid w:val="004C3E65"/>
    <w:rsid w:val="004D5011"/>
    <w:rsid w:val="00505BB5"/>
    <w:rsid w:val="00512902"/>
    <w:rsid w:val="00526CBE"/>
    <w:rsid w:val="005600F1"/>
    <w:rsid w:val="005634B2"/>
    <w:rsid w:val="00577B88"/>
    <w:rsid w:val="005C5F04"/>
    <w:rsid w:val="005F5FD2"/>
    <w:rsid w:val="00616816"/>
    <w:rsid w:val="00622F3C"/>
    <w:rsid w:val="00626B46"/>
    <w:rsid w:val="0066697E"/>
    <w:rsid w:val="006A1887"/>
    <w:rsid w:val="006A1F48"/>
    <w:rsid w:val="006B520D"/>
    <w:rsid w:val="006D2341"/>
    <w:rsid w:val="006D7D19"/>
    <w:rsid w:val="00716C21"/>
    <w:rsid w:val="00750F94"/>
    <w:rsid w:val="00760159"/>
    <w:rsid w:val="00773B0A"/>
    <w:rsid w:val="00780B9D"/>
    <w:rsid w:val="0078202C"/>
    <w:rsid w:val="007C645B"/>
    <w:rsid w:val="00833304"/>
    <w:rsid w:val="00874B42"/>
    <w:rsid w:val="008A47C0"/>
    <w:rsid w:val="008D6D8A"/>
    <w:rsid w:val="008F76FB"/>
    <w:rsid w:val="009007F3"/>
    <w:rsid w:val="00906CC5"/>
    <w:rsid w:val="0093614A"/>
    <w:rsid w:val="009433FF"/>
    <w:rsid w:val="00950744"/>
    <w:rsid w:val="009918F9"/>
    <w:rsid w:val="009C7900"/>
    <w:rsid w:val="009D439B"/>
    <w:rsid w:val="009E5FFB"/>
    <w:rsid w:val="00A26F6A"/>
    <w:rsid w:val="00A301F7"/>
    <w:rsid w:val="00A63557"/>
    <w:rsid w:val="00AA2FCE"/>
    <w:rsid w:val="00AD351D"/>
    <w:rsid w:val="00AE2547"/>
    <w:rsid w:val="00AE285D"/>
    <w:rsid w:val="00AE7686"/>
    <w:rsid w:val="00B01D68"/>
    <w:rsid w:val="00B46C05"/>
    <w:rsid w:val="00B54FA0"/>
    <w:rsid w:val="00B94686"/>
    <w:rsid w:val="00B959BC"/>
    <w:rsid w:val="00BB6BBE"/>
    <w:rsid w:val="00BB7F25"/>
    <w:rsid w:val="00BC34A5"/>
    <w:rsid w:val="00BC376F"/>
    <w:rsid w:val="00C059F4"/>
    <w:rsid w:val="00C31067"/>
    <w:rsid w:val="00C3731D"/>
    <w:rsid w:val="00C4733A"/>
    <w:rsid w:val="00C61C91"/>
    <w:rsid w:val="00CB3CDC"/>
    <w:rsid w:val="00CB6C64"/>
    <w:rsid w:val="00CE39D0"/>
    <w:rsid w:val="00CE4626"/>
    <w:rsid w:val="00CF6C94"/>
    <w:rsid w:val="00D004C0"/>
    <w:rsid w:val="00D2321F"/>
    <w:rsid w:val="00D30AF7"/>
    <w:rsid w:val="00D34FE4"/>
    <w:rsid w:val="00D52B5A"/>
    <w:rsid w:val="00D72928"/>
    <w:rsid w:val="00D72E39"/>
    <w:rsid w:val="00D823BE"/>
    <w:rsid w:val="00D8405B"/>
    <w:rsid w:val="00D84E1B"/>
    <w:rsid w:val="00D928C3"/>
    <w:rsid w:val="00DB1B48"/>
    <w:rsid w:val="00DF1F28"/>
    <w:rsid w:val="00DF408D"/>
    <w:rsid w:val="00E2639C"/>
    <w:rsid w:val="00E57ADA"/>
    <w:rsid w:val="00E62752"/>
    <w:rsid w:val="00E650EC"/>
    <w:rsid w:val="00E83AA2"/>
    <w:rsid w:val="00EA1317"/>
    <w:rsid w:val="00EB2453"/>
    <w:rsid w:val="00EB4537"/>
    <w:rsid w:val="00ED3F99"/>
    <w:rsid w:val="00EE03BE"/>
    <w:rsid w:val="00EE3157"/>
    <w:rsid w:val="00EF30FC"/>
    <w:rsid w:val="00F06E9F"/>
    <w:rsid w:val="00F743CF"/>
    <w:rsid w:val="00F840E3"/>
    <w:rsid w:val="00F874FE"/>
    <w:rsid w:val="00F940EB"/>
    <w:rsid w:val="00FB3F03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1BE42-5BD7-4639-9072-61CCF708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2024-11-01T05:12:00Z</cp:lastPrinted>
  <dcterms:created xsi:type="dcterms:W3CDTF">2025-03-25T10:24:00Z</dcterms:created>
  <dcterms:modified xsi:type="dcterms:W3CDTF">2025-03-25T10:24:00Z</dcterms:modified>
</cp:coreProperties>
</file>