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89" w:rsidRPr="003B4390" w:rsidRDefault="00AB7C89" w:rsidP="00AB7C89">
      <w:pPr>
        <w:shd w:val="clear" w:color="auto" w:fill="FFFFFF"/>
        <w:spacing w:line="226" w:lineRule="exact"/>
        <w:ind w:left="5"/>
        <w:jc w:val="right"/>
        <w:rPr>
          <w:sz w:val="28"/>
          <w:szCs w:val="28"/>
        </w:rPr>
      </w:pPr>
      <w:r w:rsidRPr="003B4390">
        <w:rPr>
          <w:sz w:val="28"/>
          <w:szCs w:val="28"/>
        </w:rPr>
        <w:t>Приложение 1</w:t>
      </w:r>
    </w:p>
    <w:p w:rsidR="00AB7C89" w:rsidRPr="00E30008" w:rsidRDefault="00AB7C89" w:rsidP="00AB7C89">
      <w:pPr>
        <w:shd w:val="clear" w:color="auto" w:fill="FFFFFF"/>
        <w:spacing w:line="226" w:lineRule="exact"/>
        <w:ind w:left="5"/>
        <w:jc w:val="right"/>
        <w:rPr>
          <w:b/>
          <w:sz w:val="28"/>
          <w:szCs w:val="28"/>
        </w:rPr>
      </w:pPr>
    </w:p>
    <w:p w:rsidR="00AB7C89" w:rsidRPr="00E30008" w:rsidRDefault="00AB7C89" w:rsidP="00AB7C89">
      <w:pPr>
        <w:shd w:val="clear" w:color="auto" w:fill="FFFFFF"/>
        <w:spacing w:line="226" w:lineRule="exact"/>
        <w:ind w:left="5"/>
        <w:jc w:val="center"/>
        <w:rPr>
          <w:b/>
          <w:sz w:val="28"/>
          <w:szCs w:val="28"/>
        </w:rPr>
      </w:pPr>
      <w:r w:rsidRPr="00E30008">
        <w:rPr>
          <w:b/>
          <w:sz w:val="28"/>
          <w:szCs w:val="28"/>
        </w:rPr>
        <w:t>Отчет о работе Молодежного совета за 2023 год</w:t>
      </w:r>
    </w:p>
    <w:p w:rsidR="00E30008" w:rsidRPr="000D5ED6" w:rsidRDefault="00E30008" w:rsidP="00AB7C89">
      <w:pPr>
        <w:shd w:val="clear" w:color="auto" w:fill="FFFFFF"/>
        <w:spacing w:line="226" w:lineRule="exact"/>
        <w:ind w:left="5"/>
        <w:jc w:val="center"/>
        <w:rPr>
          <w:sz w:val="28"/>
          <w:szCs w:val="28"/>
        </w:rPr>
      </w:pPr>
    </w:p>
    <w:p w:rsidR="00AB7C89" w:rsidRDefault="00E30008" w:rsidP="00AB7C89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226" w:lineRule="exact"/>
        <w:ind w:left="5"/>
        <w:jc w:val="center"/>
        <w:rPr>
          <w:sz w:val="28"/>
          <w:szCs w:val="28"/>
          <w:u w:val="single"/>
        </w:rPr>
      </w:pPr>
      <w:r w:rsidRPr="00E30008">
        <w:rPr>
          <w:sz w:val="28"/>
          <w:szCs w:val="28"/>
          <w:u w:val="single"/>
        </w:rPr>
        <w:t>Государственное казенное учреждение Самарской области «Центр помощи детям, оставшимся без попечения родителей «Искра» городского округа Сызрань (коррекционный)</w:t>
      </w:r>
    </w:p>
    <w:p w:rsidR="00E30008" w:rsidRDefault="00E30008" w:rsidP="00AB7C89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226" w:lineRule="exact"/>
        <w:ind w:left="5"/>
        <w:jc w:val="center"/>
        <w:rPr>
          <w:sz w:val="28"/>
          <w:szCs w:val="28"/>
        </w:rPr>
      </w:pPr>
    </w:p>
    <w:tbl>
      <w:tblPr>
        <w:tblW w:w="103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678"/>
        <w:gridCol w:w="4820"/>
      </w:tblGrid>
      <w:tr w:rsidR="00AB7C89" w:rsidRPr="003B4390" w:rsidTr="00C756A7">
        <w:trPr>
          <w:trHeight w:val="645"/>
        </w:trPr>
        <w:tc>
          <w:tcPr>
            <w:tcW w:w="880" w:type="dxa"/>
          </w:tcPr>
          <w:p w:rsidR="00AB7C89" w:rsidRPr="003B4390" w:rsidRDefault="00AB7C89" w:rsidP="00CD469D">
            <w:pPr>
              <w:spacing w:line="226" w:lineRule="exact"/>
              <w:ind w:left="-356" w:firstLine="356"/>
              <w:jc w:val="center"/>
              <w:rPr>
                <w:sz w:val="28"/>
                <w:szCs w:val="28"/>
              </w:rPr>
            </w:pPr>
            <w:r w:rsidRPr="003B4390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AB7C89" w:rsidRPr="003B4390" w:rsidRDefault="00AB7C89" w:rsidP="00CD469D">
            <w:pPr>
              <w:spacing w:line="226" w:lineRule="exact"/>
              <w:jc w:val="center"/>
              <w:rPr>
                <w:sz w:val="28"/>
                <w:szCs w:val="28"/>
              </w:rPr>
            </w:pPr>
          </w:p>
          <w:p w:rsidR="00AB7C89" w:rsidRPr="003B4390" w:rsidRDefault="00AB7C89" w:rsidP="00CD469D">
            <w:pPr>
              <w:spacing w:line="226" w:lineRule="exact"/>
              <w:jc w:val="center"/>
              <w:rPr>
                <w:sz w:val="28"/>
                <w:szCs w:val="28"/>
              </w:rPr>
            </w:pPr>
            <w:r w:rsidRPr="003B4390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4820" w:type="dxa"/>
          </w:tcPr>
          <w:p w:rsidR="00AB7C89" w:rsidRPr="003B4390" w:rsidRDefault="00AB7C89" w:rsidP="00CD469D">
            <w:pPr>
              <w:spacing w:line="226" w:lineRule="exact"/>
              <w:jc w:val="center"/>
              <w:rPr>
                <w:sz w:val="28"/>
                <w:szCs w:val="28"/>
              </w:rPr>
            </w:pPr>
          </w:p>
          <w:p w:rsidR="00AB7C89" w:rsidRPr="003B4390" w:rsidRDefault="00AB7C89" w:rsidP="00CD469D">
            <w:pPr>
              <w:spacing w:line="2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B4390">
              <w:rPr>
                <w:sz w:val="28"/>
                <w:szCs w:val="28"/>
              </w:rPr>
              <w:t>нформация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3B4390" w:rsidRDefault="00AB7C89" w:rsidP="00AB7C89">
            <w:pPr>
              <w:pStyle w:val="a3"/>
              <w:numPr>
                <w:ilvl w:val="0"/>
                <w:numId w:val="1"/>
              </w:numPr>
              <w:spacing w:line="2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3B4390" w:rsidRDefault="00AB7C89" w:rsidP="00CD469D">
            <w:pPr>
              <w:spacing w:line="276" w:lineRule="auto"/>
              <w:ind w:left="34"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председателя Молодежного совета</w:t>
            </w:r>
          </w:p>
        </w:tc>
        <w:tc>
          <w:tcPr>
            <w:tcW w:w="4820" w:type="dxa"/>
          </w:tcPr>
          <w:p w:rsidR="00AB7C89" w:rsidRPr="003B4390" w:rsidRDefault="00E30008" w:rsidP="00CD46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Елена Николаевна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3B4390" w:rsidRDefault="00AB7C89" w:rsidP="00AB7C8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3B4390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 в Молодежном совете</w:t>
            </w:r>
          </w:p>
        </w:tc>
        <w:tc>
          <w:tcPr>
            <w:tcW w:w="4820" w:type="dxa"/>
          </w:tcPr>
          <w:p w:rsidR="00AB7C89" w:rsidRPr="003B4390" w:rsidRDefault="00E30008" w:rsidP="00CD46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3B4390" w:rsidRDefault="00AB7C89" w:rsidP="00AB7C8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3B4390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председателя Молодежного совета</w:t>
            </w:r>
          </w:p>
        </w:tc>
        <w:tc>
          <w:tcPr>
            <w:tcW w:w="4820" w:type="dxa"/>
          </w:tcPr>
          <w:p w:rsidR="00AB7C89" w:rsidRPr="003B4390" w:rsidRDefault="00E30008" w:rsidP="00CD46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8-927-028-01-06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3B4390" w:rsidRDefault="00AB7C89" w:rsidP="00AB7C8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3B4390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</w:t>
            </w:r>
            <w:r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</w:rPr>
              <w:t xml:space="preserve"> председателя Молодежного совета</w:t>
            </w:r>
          </w:p>
        </w:tc>
        <w:tc>
          <w:tcPr>
            <w:tcW w:w="4820" w:type="dxa"/>
          </w:tcPr>
          <w:p w:rsidR="00AB7C89" w:rsidRPr="00E30008" w:rsidRDefault="00162502" w:rsidP="00CD469D">
            <w:pPr>
              <w:spacing w:line="276" w:lineRule="auto"/>
              <w:rPr>
                <w:sz w:val="28"/>
                <w:szCs w:val="28"/>
              </w:rPr>
            </w:pPr>
            <w:hyperlink r:id="rId5" w:history="1">
              <w:r w:rsidR="00E30008" w:rsidRPr="00E30008">
                <w:rPr>
                  <w:rStyle w:val="a4"/>
                  <w:sz w:val="28"/>
                  <w:szCs w:val="28"/>
                  <w:shd w:val="clear" w:color="auto" w:fill="FFFFFF"/>
                </w:rPr>
                <w:t>elenabelykova1988@mail.ru</w:t>
              </w:r>
            </w:hyperlink>
            <w:r w:rsidR="00E30008" w:rsidRPr="00E30008">
              <w:rPr>
                <w:color w:val="87898F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0332EF" w:rsidRDefault="00AB7C89" w:rsidP="00AB7C8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0332EF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 w:rsidRPr="000332EF">
              <w:rPr>
                <w:sz w:val="28"/>
                <w:szCs w:val="28"/>
              </w:rPr>
              <w:t xml:space="preserve">Кол-во Молодежных советов в организациях вашей отрасли </w:t>
            </w:r>
          </w:p>
        </w:tc>
        <w:tc>
          <w:tcPr>
            <w:tcW w:w="4820" w:type="dxa"/>
          </w:tcPr>
          <w:p w:rsidR="00AB7C89" w:rsidRPr="000332EF" w:rsidRDefault="000332EF" w:rsidP="00CD469D">
            <w:pPr>
              <w:spacing w:line="276" w:lineRule="auto"/>
              <w:rPr>
                <w:sz w:val="28"/>
                <w:szCs w:val="28"/>
              </w:rPr>
            </w:pPr>
            <w:r w:rsidRPr="000332EF">
              <w:rPr>
                <w:sz w:val="28"/>
                <w:szCs w:val="28"/>
              </w:rPr>
              <w:t>1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3B4390" w:rsidRDefault="00AB7C89" w:rsidP="00AB7C89">
            <w:pPr>
              <w:pStyle w:val="a3"/>
              <w:numPr>
                <w:ilvl w:val="0"/>
                <w:numId w:val="1"/>
              </w:numPr>
              <w:spacing w:line="2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3B4390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B4390">
              <w:rPr>
                <w:sz w:val="28"/>
                <w:szCs w:val="28"/>
              </w:rPr>
              <w:t xml:space="preserve">аличие </w:t>
            </w:r>
            <w:r w:rsidRPr="005F50FA">
              <w:rPr>
                <w:sz w:val="28"/>
                <w:szCs w:val="28"/>
              </w:rPr>
              <w:t>раздела (или пунктов) «Работа с молодежью»</w:t>
            </w:r>
            <w:r>
              <w:rPr>
                <w:sz w:val="28"/>
                <w:szCs w:val="28"/>
              </w:rPr>
              <w:t xml:space="preserve"> </w:t>
            </w:r>
            <w:r w:rsidRPr="003B4390">
              <w:rPr>
                <w:sz w:val="28"/>
                <w:szCs w:val="28"/>
              </w:rPr>
              <w:t xml:space="preserve">в </w:t>
            </w:r>
            <w:proofErr w:type="spellStart"/>
            <w:r w:rsidRPr="003B4390">
              <w:rPr>
                <w:sz w:val="28"/>
                <w:szCs w:val="28"/>
              </w:rPr>
              <w:t>колдоговорах</w:t>
            </w:r>
            <w:proofErr w:type="spellEnd"/>
            <w:r w:rsidRPr="003B4390">
              <w:rPr>
                <w:sz w:val="28"/>
                <w:szCs w:val="28"/>
              </w:rPr>
              <w:t>, соглашениях</w:t>
            </w:r>
          </w:p>
        </w:tc>
        <w:tc>
          <w:tcPr>
            <w:tcW w:w="4820" w:type="dxa"/>
          </w:tcPr>
          <w:p w:rsidR="00AB7C89" w:rsidRPr="003B4390" w:rsidRDefault="00E30008" w:rsidP="00CD46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B56185" w:rsidRDefault="00AB7C89" w:rsidP="00AB7C89">
            <w:pPr>
              <w:pStyle w:val="a3"/>
              <w:numPr>
                <w:ilvl w:val="0"/>
                <w:numId w:val="1"/>
              </w:numPr>
              <w:spacing w:line="2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B56185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 w:rsidRPr="00B56185">
              <w:rPr>
                <w:sz w:val="28"/>
                <w:szCs w:val="28"/>
              </w:rPr>
              <w:t>% выделяемых средств в профсоюзном бюджете членской организации ФПСО на реализацию молодежной политики</w:t>
            </w:r>
          </w:p>
        </w:tc>
        <w:tc>
          <w:tcPr>
            <w:tcW w:w="4820" w:type="dxa"/>
          </w:tcPr>
          <w:p w:rsidR="00AB7C89" w:rsidRPr="00B56185" w:rsidRDefault="0044184E" w:rsidP="00CD469D">
            <w:pPr>
              <w:spacing w:line="276" w:lineRule="auto"/>
              <w:rPr>
                <w:sz w:val="28"/>
                <w:szCs w:val="28"/>
              </w:rPr>
            </w:pPr>
            <w:r w:rsidRPr="00B56185">
              <w:rPr>
                <w:sz w:val="28"/>
                <w:szCs w:val="28"/>
              </w:rPr>
              <w:t>0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C756A7" w:rsidRDefault="00AB7C89" w:rsidP="00AB7C89">
            <w:pPr>
              <w:pStyle w:val="a3"/>
              <w:numPr>
                <w:ilvl w:val="0"/>
                <w:numId w:val="1"/>
              </w:numPr>
              <w:spacing w:line="2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C756A7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>Наличие информационных ресурсов (ссылки на группы МС в социальных сетях)</w:t>
            </w:r>
          </w:p>
        </w:tc>
        <w:tc>
          <w:tcPr>
            <w:tcW w:w="4820" w:type="dxa"/>
          </w:tcPr>
          <w:p w:rsidR="006F1AA3" w:rsidRDefault="00C756A7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 xml:space="preserve">Сайт учреждения </w:t>
            </w:r>
            <w:hyperlink r:id="rId6" w:history="1">
              <w:proofErr w:type="gramStart"/>
              <w:r w:rsidR="00E30008" w:rsidRPr="00C756A7">
                <w:rPr>
                  <w:rStyle w:val="a4"/>
                  <w:sz w:val="28"/>
                  <w:szCs w:val="28"/>
                </w:rPr>
                <w:t>https://syzrandetdom.ru/pages/profsoyuz.html</w:t>
              </w:r>
            </w:hyperlink>
            <w:r w:rsidRPr="00C756A7">
              <w:rPr>
                <w:sz w:val="28"/>
                <w:szCs w:val="28"/>
              </w:rPr>
              <w:t xml:space="preserve"> ,</w:t>
            </w:r>
            <w:proofErr w:type="gramEnd"/>
            <w:r w:rsidRPr="00C756A7">
              <w:rPr>
                <w:sz w:val="28"/>
                <w:szCs w:val="28"/>
              </w:rPr>
              <w:t xml:space="preserve">  </w:t>
            </w:r>
          </w:p>
          <w:p w:rsidR="00AB7C89" w:rsidRDefault="00C756A7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 xml:space="preserve">группа в </w:t>
            </w:r>
            <w:proofErr w:type="spellStart"/>
            <w:r w:rsidRPr="00C756A7">
              <w:rPr>
                <w:sz w:val="28"/>
                <w:szCs w:val="28"/>
              </w:rPr>
              <w:t>ВКонтакте</w:t>
            </w:r>
            <w:proofErr w:type="spellEnd"/>
            <w:r w:rsidR="00E30008" w:rsidRPr="00C756A7">
              <w:rPr>
                <w:sz w:val="28"/>
                <w:szCs w:val="28"/>
              </w:rPr>
              <w:t xml:space="preserve"> </w:t>
            </w:r>
            <w:hyperlink r:id="rId7" w:history="1">
              <w:r w:rsidRPr="00C756A7">
                <w:rPr>
                  <w:rStyle w:val="a4"/>
                  <w:sz w:val="28"/>
                  <w:szCs w:val="28"/>
                </w:rPr>
                <w:t>https://vk.com/public195930734</w:t>
              </w:r>
            </w:hyperlink>
            <w:r>
              <w:rPr>
                <w:sz w:val="28"/>
                <w:szCs w:val="28"/>
              </w:rPr>
              <w:t>,</w:t>
            </w:r>
            <w:r w:rsidR="00B56185">
              <w:rPr>
                <w:sz w:val="28"/>
                <w:szCs w:val="28"/>
              </w:rPr>
              <w:t xml:space="preserve"> </w:t>
            </w:r>
            <w:proofErr w:type="spellStart"/>
            <w:r w:rsidR="00B56185">
              <w:rPr>
                <w:sz w:val="28"/>
                <w:szCs w:val="28"/>
              </w:rPr>
              <w:t>В</w:t>
            </w:r>
            <w:r w:rsidRPr="00C756A7">
              <w:rPr>
                <w:sz w:val="28"/>
                <w:szCs w:val="28"/>
              </w:rPr>
              <w:t>айбер</w:t>
            </w:r>
            <w:proofErr w:type="spellEnd"/>
            <w:r w:rsidR="00B56185">
              <w:rPr>
                <w:sz w:val="28"/>
                <w:szCs w:val="28"/>
              </w:rPr>
              <w:t>,</w:t>
            </w:r>
          </w:p>
          <w:p w:rsidR="00C756A7" w:rsidRDefault="00C756A7" w:rsidP="00C756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Буклет </w:t>
            </w:r>
            <w:hyperlink r:id="rId8" w:history="1">
              <w:proofErr w:type="gramStart"/>
              <w:r w:rsidRPr="00897220">
                <w:rPr>
                  <w:rStyle w:val="a4"/>
                  <w:sz w:val="28"/>
                  <w:szCs w:val="28"/>
                </w:rPr>
                <w:t>https://vk.com/public195930734?w=wall-195930734_1611</w:t>
              </w:r>
            </w:hyperlink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756A7" w:rsidRPr="00E30008" w:rsidRDefault="00C756A7" w:rsidP="00C756A7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Профсоюзная газета центра «Искра» </w:t>
            </w:r>
            <w:hyperlink r:id="rId9" w:history="1">
              <w:r w:rsidRPr="00897220">
                <w:rPr>
                  <w:rStyle w:val="a4"/>
                  <w:sz w:val="28"/>
                  <w:szCs w:val="28"/>
                </w:rPr>
                <w:t>https://vk.com/public195930734?w=wall-195930734_1756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0332EF" w:rsidRDefault="00AB7C89" w:rsidP="00AB7C89">
            <w:pPr>
              <w:pStyle w:val="a3"/>
              <w:numPr>
                <w:ilvl w:val="0"/>
                <w:numId w:val="1"/>
              </w:numPr>
              <w:spacing w:line="2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0332EF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 w:rsidRPr="000332EF">
              <w:rPr>
                <w:sz w:val="28"/>
                <w:szCs w:val="28"/>
              </w:rPr>
              <w:t xml:space="preserve">Участие молодежи в мероприятиях ППО, отрасли, ФПСО, ФНПР, общественных молодежных </w:t>
            </w:r>
            <w:r w:rsidRPr="000332EF">
              <w:rPr>
                <w:sz w:val="28"/>
                <w:szCs w:val="28"/>
              </w:rPr>
              <w:lastRenderedPageBreak/>
              <w:t>организациях (слеты, форумы, семинары)</w:t>
            </w:r>
          </w:p>
        </w:tc>
        <w:tc>
          <w:tcPr>
            <w:tcW w:w="4820" w:type="dxa"/>
          </w:tcPr>
          <w:p w:rsidR="00AB7C89" w:rsidRPr="003B4390" w:rsidRDefault="000332EF" w:rsidP="000332EF">
            <w:pPr>
              <w:spacing w:line="2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3B4390" w:rsidRDefault="00AB7C89" w:rsidP="00AB7C89">
            <w:pPr>
              <w:pStyle w:val="a3"/>
              <w:numPr>
                <w:ilvl w:val="0"/>
                <w:numId w:val="1"/>
              </w:numPr>
              <w:spacing w:line="2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3B4390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 w:rsidRPr="00993913">
              <w:rPr>
                <w:sz w:val="28"/>
                <w:szCs w:val="28"/>
              </w:rPr>
              <w:t>Количество молодежи, участвовавшей в обучающих семинарах по профсоюзной тематике за 202</w:t>
            </w:r>
            <w:r>
              <w:rPr>
                <w:sz w:val="28"/>
                <w:szCs w:val="28"/>
              </w:rPr>
              <w:t>3</w:t>
            </w:r>
            <w:r w:rsidRPr="0099391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(также прописать т</w:t>
            </w:r>
            <w:r w:rsidRPr="00993913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ы</w:t>
            </w:r>
            <w:r w:rsidRPr="00993913">
              <w:rPr>
                <w:sz w:val="28"/>
                <w:szCs w:val="28"/>
              </w:rPr>
              <w:t xml:space="preserve"> обучения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AB7C89" w:rsidRPr="003B4390" w:rsidRDefault="00E30008" w:rsidP="00CD469D">
            <w:pPr>
              <w:spacing w:line="2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3B4390" w:rsidRDefault="00AB7C89" w:rsidP="00AB7C89">
            <w:pPr>
              <w:pStyle w:val="a3"/>
              <w:numPr>
                <w:ilvl w:val="0"/>
                <w:numId w:val="1"/>
              </w:numPr>
              <w:spacing w:line="2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3B4390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 w:rsidRPr="003B4390">
              <w:rPr>
                <w:sz w:val="28"/>
                <w:szCs w:val="28"/>
              </w:rPr>
              <w:t xml:space="preserve">Информация о проведенных мероприятиях, конкурсах, участии в акциях </w:t>
            </w:r>
            <w:r>
              <w:rPr>
                <w:sz w:val="28"/>
                <w:szCs w:val="28"/>
              </w:rPr>
              <w:t>ППО, отрасли</w:t>
            </w:r>
            <w:r w:rsidRPr="003B4390">
              <w:rPr>
                <w:sz w:val="28"/>
                <w:szCs w:val="28"/>
              </w:rPr>
              <w:t>, ФПСО, ФНПР</w:t>
            </w:r>
            <w:r>
              <w:rPr>
                <w:sz w:val="28"/>
                <w:szCs w:val="28"/>
              </w:rPr>
              <w:t>/ ссылки на мероприятие в социальных сетях</w:t>
            </w:r>
          </w:p>
        </w:tc>
        <w:tc>
          <w:tcPr>
            <w:tcW w:w="4820" w:type="dxa"/>
          </w:tcPr>
          <w:p w:rsidR="00AB7C89" w:rsidRPr="00C756A7" w:rsidRDefault="006F1AA3" w:rsidP="00C756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B56185">
              <w:rPr>
                <w:sz w:val="28"/>
                <w:szCs w:val="28"/>
              </w:rPr>
              <w:t>В</w:t>
            </w:r>
            <w:proofErr w:type="gramEnd"/>
            <w:r w:rsidR="00B56185">
              <w:rPr>
                <w:sz w:val="28"/>
                <w:szCs w:val="28"/>
              </w:rPr>
              <w:t xml:space="preserve"> </w:t>
            </w:r>
            <w:r w:rsidR="0070266A" w:rsidRPr="00C756A7">
              <w:rPr>
                <w:sz w:val="28"/>
                <w:szCs w:val="28"/>
              </w:rPr>
              <w:t>течении</w:t>
            </w:r>
            <w:r w:rsidR="00B56185">
              <w:rPr>
                <w:sz w:val="28"/>
                <w:szCs w:val="28"/>
              </w:rPr>
              <w:t xml:space="preserve"> </w:t>
            </w:r>
            <w:r w:rsidR="0070266A" w:rsidRPr="00C756A7">
              <w:rPr>
                <w:sz w:val="28"/>
                <w:szCs w:val="28"/>
              </w:rPr>
              <w:t>года молодежный совет принимал активное участие в акции</w:t>
            </w:r>
            <w:r w:rsidR="0044184E" w:rsidRPr="00C756A7">
              <w:rPr>
                <w:sz w:val="28"/>
                <w:szCs w:val="28"/>
              </w:rPr>
              <w:t xml:space="preserve"> «Посылка солдату»</w:t>
            </w:r>
            <w:r w:rsidR="0070266A" w:rsidRPr="00C756A7">
              <w:rPr>
                <w:sz w:val="28"/>
                <w:szCs w:val="28"/>
              </w:rPr>
              <w:t>.</w:t>
            </w:r>
          </w:p>
          <w:p w:rsidR="0044184E" w:rsidRPr="00C756A7" w:rsidRDefault="0070266A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 xml:space="preserve">- </w:t>
            </w:r>
            <w:r w:rsidR="006F1AA3">
              <w:rPr>
                <w:sz w:val="28"/>
                <w:szCs w:val="28"/>
              </w:rPr>
              <w:t>У</w:t>
            </w:r>
            <w:r w:rsidR="00B56185">
              <w:rPr>
                <w:sz w:val="28"/>
                <w:szCs w:val="28"/>
              </w:rPr>
              <w:t>частие в акции</w:t>
            </w:r>
            <w:r w:rsidR="0044184E" w:rsidRPr="00C756A7">
              <w:rPr>
                <w:sz w:val="28"/>
                <w:szCs w:val="28"/>
              </w:rPr>
              <w:t xml:space="preserve"> «Трудовой десант».</w:t>
            </w:r>
          </w:p>
          <w:p w:rsidR="0044184E" w:rsidRPr="00C756A7" w:rsidRDefault="0070266A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 xml:space="preserve">- </w:t>
            </w:r>
            <w:r w:rsidR="0044184E" w:rsidRPr="00C756A7">
              <w:rPr>
                <w:sz w:val="28"/>
                <w:szCs w:val="28"/>
              </w:rPr>
              <w:t xml:space="preserve">Проведение конкурса художественной самодеятельности среди </w:t>
            </w:r>
            <w:proofErr w:type="gramStart"/>
            <w:r w:rsidR="0044184E" w:rsidRPr="00C756A7">
              <w:rPr>
                <w:sz w:val="28"/>
                <w:szCs w:val="28"/>
              </w:rPr>
              <w:t>сотрудников</w:t>
            </w:r>
            <w:r w:rsidR="00626C6B">
              <w:rPr>
                <w:sz w:val="28"/>
                <w:szCs w:val="28"/>
              </w:rPr>
              <w:t xml:space="preserve"> </w:t>
            </w:r>
            <w:r w:rsidR="0044184E" w:rsidRPr="00C756A7">
              <w:rPr>
                <w:sz w:val="28"/>
                <w:szCs w:val="28"/>
              </w:rPr>
              <w:t xml:space="preserve"> учреждения</w:t>
            </w:r>
            <w:proofErr w:type="gramEnd"/>
            <w:r w:rsidR="0044184E" w:rsidRPr="00C756A7">
              <w:rPr>
                <w:sz w:val="28"/>
                <w:szCs w:val="28"/>
              </w:rPr>
              <w:t xml:space="preserve"> «Созвездие талантов»</w:t>
            </w:r>
            <w:r w:rsidRPr="00C756A7">
              <w:rPr>
                <w:sz w:val="28"/>
                <w:szCs w:val="28"/>
              </w:rPr>
              <w:t>.</w:t>
            </w:r>
          </w:p>
          <w:p w:rsidR="0044184E" w:rsidRPr="00C756A7" w:rsidRDefault="0070266A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>-</w:t>
            </w:r>
            <w:r w:rsidR="0044184E" w:rsidRPr="00C756A7">
              <w:rPr>
                <w:sz w:val="28"/>
                <w:szCs w:val="28"/>
              </w:rPr>
              <w:t xml:space="preserve">Конкурс стенгазет «Профсоюз – </w:t>
            </w:r>
            <w:proofErr w:type="gramStart"/>
            <w:r w:rsidR="0044184E" w:rsidRPr="00C756A7">
              <w:rPr>
                <w:sz w:val="28"/>
                <w:szCs w:val="28"/>
              </w:rPr>
              <w:t>это  значит</w:t>
            </w:r>
            <w:proofErr w:type="gramEnd"/>
            <w:r w:rsidR="0044184E" w:rsidRPr="00C756A7">
              <w:rPr>
                <w:sz w:val="28"/>
                <w:szCs w:val="28"/>
              </w:rPr>
              <w:t>, что мы вместе»</w:t>
            </w:r>
            <w:r w:rsidR="00626C6B">
              <w:rPr>
                <w:sz w:val="28"/>
                <w:szCs w:val="28"/>
              </w:rPr>
              <w:t xml:space="preserve"> среди членов профсоюза</w:t>
            </w:r>
            <w:r w:rsidRPr="00C756A7">
              <w:rPr>
                <w:sz w:val="28"/>
                <w:szCs w:val="28"/>
              </w:rPr>
              <w:t>.</w:t>
            </w:r>
          </w:p>
          <w:p w:rsidR="0044184E" w:rsidRPr="00C756A7" w:rsidRDefault="0070266A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>-</w:t>
            </w:r>
            <w:r w:rsidR="0044184E" w:rsidRPr="00C756A7">
              <w:rPr>
                <w:sz w:val="28"/>
                <w:szCs w:val="28"/>
              </w:rPr>
              <w:t>Спортивное мероприятие «В здоровом теле – здоровый дух!»</w:t>
            </w:r>
            <w:r w:rsidRPr="00C756A7">
              <w:rPr>
                <w:sz w:val="28"/>
                <w:szCs w:val="28"/>
              </w:rPr>
              <w:t>.</w:t>
            </w:r>
          </w:p>
          <w:p w:rsidR="0044184E" w:rsidRPr="00C756A7" w:rsidRDefault="0070266A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>-</w:t>
            </w:r>
            <w:r w:rsidR="00C756A7" w:rsidRPr="00C756A7">
              <w:rPr>
                <w:sz w:val="28"/>
                <w:szCs w:val="28"/>
              </w:rPr>
              <w:t xml:space="preserve">Акция </w:t>
            </w:r>
            <w:r w:rsidR="0044184E" w:rsidRPr="00C756A7">
              <w:rPr>
                <w:sz w:val="28"/>
                <w:szCs w:val="28"/>
              </w:rPr>
              <w:t>«Связь поколений»</w:t>
            </w:r>
            <w:r w:rsidRPr="00C756A7">
              <w:rPr>
                <w:sz w:val="28"/>
                <w:szCs w:val="28"/>
              </w:rPr>
              <w:t xml:space="preserve"> (</w:t>
            </w:r>
            <w:r w:rsidR="00C756A7" w:rsidRPr="00C756A7">
              <w:rPr>
                <w:sz w:val="28"/>
                <w:szCs w:val="28"/>
              </w:rPr>
              <w:t>круглый стол с ветеранами учреждения, интеллектуальная викторина, поздравление ветеранов и пенсионеров центра)</w:t>
            </w:r>
            <w:r w:rsidR="00B56185">
              <w:rPr>
                <w:sz w:val="28"/>
                <w:szCs w:val="28"/>
              </w:rPr>
              <w:t>.</w:t>
            </w:r>
          </w:p>
          <w:p w:rsidR="0044184E" w:rsidRPr="00C756A7" w:rsidRDefault="00C756A7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 xml:space="preserve">- </w:t>
            </w:r>
            <w:r w:rsidR="0044184E" w:rsidRPr="00C756A7">
              <w:rPr>
                <w:sz w:val="28"/>
                <w:szCs w:val="28"/>
              </w:rPr>
              <w:t>Группов</w:t>
            </w:r>
            <w:r w:rsidRPr="00C756A7">
              <w:rPr>
                <w:sz w:val="28"/>
                <w:szCs w:val="28"/>
              </w:rPr>
              <w:t>ые занятия</w:t>
            </w:r>
            <w:r w:rsidR="0044184E" w:rsidRPr="00C756A7">
              <w:rPr>
                <w:sz w:val="28"/>
                <w:szCs w:val="28"/>
              </w:rPr>
              <w:t>-тренинг</w:t>
            </w:r>
            <w:r w:rsidRPr="00C756A7">
              <w:rPr>
                <w:sz w:val="28"/>
                <w:szCs w:val="28"/>
              </w:rPr>
              <w:t>и</w:t>
            </w:r>
            <w:r w:rsidR="0044184E" w:rsidRPr="00C756A7">
              <w:rPr>
                <w:sz w:val="28"/>
                <w:szCs w:val="28"/>
              </w:rPr>
              <w:t xml:space="preserve"> на сплочение коллектива «Дорога Добра»</w:t>
            </w:r>
            <w:r w:rsidRPr="00C756A7">
              <w:rPr>
                <w:sz w:val="28"/>
                <w:szCs w:val="28"/>
              </w:rPr>
              <w:t>.</w:t>
            </w:r>
          </w:p>
          <w:p w:rsidR="000332EF" w:rsidRPr="00C756A7" w:rsidRDefault="000332EF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>- Участие в фотоконкурсе «Профсоюз глазами молодежи» (организатор конкурса ФПСО)</w:t>
            </w:r>
            <w:r w:rsidR="00C756A7" w:rsidRPr="00C756A7">
              <w:rPr>
                <w:sz w:val="28"/>
                <w:szCs w:val="28"/>
              </w:rPr>
              <w:t>.</w:t>
            </w:r>
          </w:p>
          <w:p w:rsidR="000332EF" w:rsidRDefault="00626C6B" w:rsidP="00C756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0332EF" w:rsidRPr="00C756A7">
              <w:rPr>
                <w:sz w:val="28"/>
                <w:szCs w:val="28"/>
              </w:rPr>
              <w:t>частие в фотоконкурсе «Я профессионал!» к 105-летию социальной службы Самарской области (организатор конкурса ОО «СОПРСЗН»)</w:t>
            </w:r>
            <w:r>
              <w:rPr>
                <w:sz w:val="28"/>
                <w:szCs w:val="28"/>
              </w:rPr>
              <w:t>, 1 место за коллаж в номинации «Команда молодых профессионалов»</w:t>
            </w:r>
            <w:r w:rsidR="00C756A7" w:rsidRPr="00C756A7">
              <w:rPr>
                <w:sz w:val="28"/>
                <w:szCs w:val="28"/>
              </w:rPr>
              <w:t>.</w:t>
            </w:r>
          </w:p>
          <w:p w:rsidR="00BA25DA" w:rsidRPr="00BA25DA" w:rsidRDefault="006F1AA3" w:rsidP="00BA25DA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- Участие </w:t>
            </w:r>
            <w:r w:rsidR="00BA25DA" w:rsidRPr="00BA25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 </w:t>
            </w:r>
            <w:r w:rsidR="00BA25DA" w:rsidRPr="00B5618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Конкурс</w:t>
            </w:r>
            <w:r w:rsidR="00BA25DA" w:rsidRPr="00BA25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="00BA25DA" w:rsidRPr="00B5618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художественной самодеятельности "СОЗВЕЗДИЕ ТАЛАНТОВ</w:t>
            </w:r>
            <w:proofErr w:type="gramStart"/>
            <w:r w:rsidR="00BA25DA" w:rsidRPr="00B5618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"</w:t>
            </w:r>
            <w:r w:rsidR="00626C6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BA25DA" w:rsidRPr="00B56185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="00BA25DA" w:rsidRPr="00B5618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Номинация</w:t>
            </w:r>
            <w:proofErr w:type="gramEnd"/>
            <w:r w:rsidR="00BA25DA" w:rsidRPr="00B5618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"С песней по жизни". Песня "Городок".</w:t>
            </w:r>
            <w:r w:rsidR="00BA25DA" w:rsidRPr="00BA25DA">
              <w:rPr>
                <w:sz w:val="28"/>
                <w:szCs w:val="28"/>
              </w:rPr>
              <w:t xml:space="preserve"> (организатор конкурса ОО «СОПРСЗН»)</w:t>
            </w:r>
            <w:r w:rsidR="00BA25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2167CB" w:rsidRPr="00C756A7" w:rsidRDefault="002167CB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>-   У</w:t>
            </w:r>
            <w:r w:rsidR="00B56185">
              <w:rPr>
                <w:sz w:val="28"/>
                <w:szCs w:val="28"/>
              </w:rPr>
              <w:t xml:space="preserve">частие </w:t>
            </w:r>
            <w:r w:rsidRPr="00C756A7">
              <w:rPr>
                <w:sz w:val="28"/>
                <w:szCs w:val="28"/>
              </w:rPr>
              <w:t xml:space="preserve">в городском </w:t>
            </w:r>
            <w:proofErr w:type="spellStart"/>
            <w:r w:rsidRPr="00C756A7">
              <w:rPr>
                <w:sz w:val="28"/>
                <w:szCs w:val="28"/>
              </w:rPr>
              <w:t>флешмобе</w:t>
            </w:r>
            <w:proofErr w:type="spellEnd"/>
            <w:r w:rsidRPr="00C756A7">
              <w:rPr>
                <w:sz w:val="28"/>
                <w:szCs w:val="28"/>
              </w:rPr>
              <w:t xml:space="preserve"> «Мы вместе»</w:t>
            </w:r>
            <w:r w:rsidR="0070266A" w:rsidRPr="00C756A7">
              <w:rPr>
                <w:sz w:val="28"/>
                <w:szCs w:val="28"/>
              </w:rPr>
              <w:t xml:space="preserve"> к 105-летию социальной службы Самарской области </w:t>
            </w:r>
            <w:r w:rsidRPr="00C756A7">
              <w:rPr>
                <w:sz w:val="28"/>
                <w:szCs w:val="28"/>
              </w:rPr>
              <w:t>(организатор территориальный отдел Западного округа министерства социально-демографической и семейной политики Самарской области)</w:t>
            </w:r>
            <w:r w:rsidR="00626C6B">
              <w:rPr>
                <w:sz w:val="28"/>
                <w:szCs w:val="28"/>
              </w:rPr>
              <w:t>.</w:t>
            </w:r>
          </w:p>
          <w:p w:rsidR="002167CB" w:rsidRPr="00C756A7" w:rsidRDefault="002167CB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>- Участие в фестивале «Молодежное время 2023» (организатор территориальный отдел Западного округа министерства социально-демографической и семейной политики Самарской области), команда центра «Искра» получила звание «Самые спортивные»</w:t>
            </w:r>
            <w:r w:rsidR="0070266A" w:rsidRPr="00C756A7">
              <w:rPr>
                <w:sz w:val="28"/>
                <w:szCs w:val="28"/>
              </w:rPr>
              <w:t>.</w:t>
            </w:r>
          </w:p>
          <w:p w:rsidR="0070266A" w:rsidRDefault="0070266A" w:rsidP="00C756A7">
            <w:pPr>
              <w:spacing w:line="276" w:lineRule="auto"/>
              <w:rPr>
                <w:sz w:val="28"/>
                <w:szCs w:val="28"/>
              </w:rPr>
            </w:pPr>
            <w:r w:rsidRPr="00C756A7">
              <w:rPr>
                <w:sz w:val="28"/>
                <w:szCs w:val="28"/>
              </w:rPr>
              <w:t>- Участие в спартакиаде среди сотрудников учреждений социальной сферы Западного округа, посвященного Дню молодежи</w:t>
            </w:r>
            <w:r w:rsidR="00626C6B">
              <w:rPr>
                <w:sz w:val="28"/>
                <w:szCs w:val="28"/>
              </w:rPr>
              <w:t>. Команда центра «Искра», заняла</w:t>
            </w:r>
            <w:r w:rsidR="00162502">
              <w:rPr>
                <w:sz w:val="28"/>
                <w:szCs w:val="28"/>
              </w:rPr>
              <w:t xml:space="preserve"> 2 место и получила </w:t>
            </w:r>
            <w:bookmarkStart w:id="0" w:name="_GoBack"/>
            <w:bookmarkEnd w:id="0"/>
            <w:r w:rsidRPr="00C756A7">
              <w:rPr>
                <w:sz w:val="28"/>
                <w:szCs w:val="28"/>
              </w:rPr>
              <w:t>звание «Самая яркая команда участников». (организатор территориальный отдел Западного округа министерства социально-демографической и семейной политики Самарской области)</w:t>
            </w:r>
            <w:r w:rsidR="00B56185">
              <w:rPr>
                <w:sz w:val="28"/>
                <w:szCs w:val="28"/>
              </w:rPr>
              <w:t>.</w:t>
            </w:r>
          </w:p>
          <w:p w:rsidR="00B56185" w:rsidRPr="00C756A7" w:rsidRDefault="00B56185" w:rsidP="00C756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Активное участие в организации праздничных мероприятий для членов ППО.</w:t>
            </w:r>
          </w:p>
          <w:p w:rsidR="000332EF" w:rsidRPr="003B4390" w:rsidRDefault="000332EF" w:rsidP="00CD469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B7C89" w:rsidRPr="003B4390" w:rsidTr="00162502">
        <w:trPr>
          <w:trHeight w:val="749"/>
        </w:trPr>
        <w:tc>
          <w:tcPr>
            <w:tcW w:w="880" w:type="dxa"/>
            <w:shd w:val="clear" w:color="auto" w:fill="FFFFFF" w:themeFill="background1"/>
          </w:tcPr>
          <w:p w:rsidR="00AB7C89" w:rsidRPr="00162502" w:rsidRDefault="00AB7C89" w:rsidP="00AB7C89">
            <w:pPr>
              <w:pStyle w:val="a3"/>
              <w:numPr>
                <w:ilvl w:val="0"/>
                <w:numId w:val="1"/>
              </w:numPr>
              <w:spacing w:line="2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AB7C89" w:rsidRPr="00162502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 w:rsidRPr="00162502">
              <w:rPr>
                <w:sz w:val="28"/>
                <w:szCs w:val="28"/>
              </w:rPr>
              <w:t>Участие представителей молодежного совета в работе коллегиальных органов (кол-во)</w:t>
            </w:r>
          </w:p>
        </w:tc>
        <w:tc>
          <w:tcPr>
            <w:tcW w:w="4820" w:type="dxa"/>
          </w:tcPr>
          <w:p w:rsidR="00AB7C89" w:rsidRPr="003B4390" w:rsidRDefault="00162502" w:rsidP="00CD46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AB7C89" w:rsidRPr="003B4390" w:rsidTr="00C756A7">
        <w:tc>
          <w:tcPr>
            <w:tcW w:w="880" w:type="dxa"/>
          </w:tcPr>
          <w:p w:rsidR="00AB7C89" w:rsidRPr="003B4390" w:rsidRDefault="00AB7C89" w:rsidP="00AB7C89">
            <w:pPr>
              <w:pStyle w:val="a3"/>
              <w:numPr>
                <w:ilvl w:val="0"/>
                <w:numId w:val="1"/>
              </w:numPr>
              <w:spacing w:line="2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3B4390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 w:rsidRPr="003B4390">
              <w:rPr>
                <w:sz w:val="28"/>
                <w:szCs w:val="28"/>
              </w:rPr>
              <w:t xml:space="preserve">Трудности, проблемы в работе с молодежью </w:t>
            </w:r>
          </w:p>
        </w:tc>
        <w:tc>
          <w:tcPr>
            <w:tcW w:w="4820" w:type="dxa"/>
          </w:tcPr>
          <w:p w:rsidR="00B56185" w:rsidRDefault="00B56185" w:rsidP="00CD469D">
            <w:pPr>
              <w:spacing w:line="226" w:lineRule="exact"/>
              <w:jc w:val="center"/>
              <w:rPr>
                <w:sz w:val="28"/>
                <w:szCs w:val="28"/>
              </w:rPr>
            </w:pPr>
          </w:p>
          <w:p w:rsidR="00AB7C89" w:rsidRPr="003B4390" w:rsidRDefault="0044184E" w:rsidP="00CD469D">
            <w:pPr>
              <w:spacing w:line="226" w:lineRule="exact"/>
              <w:jc w:val="center"/>
              <w:rPr>
                <w:sz w:val="28"/>
                <w:szCs w:val="28"/>
              </w:rPr>
            </w:pPr>
            <w:r w:rsidRPr="0044184E">
              <w:rPr>
                <w:sz w:val="28"/>
                <w:szCs w:val="28"/>
              </w:rPr>
              <w:t>Недостаточное количество молодых кадров в организации.</w:t>
            </w:r>
          </w:p>
        </w:tc>
      </w:tr>
      <w:tr w:rsidR="00AB7C89" w:rsidRPr="003B4390" w:rsidTr="00C756A7">
        <w:trPr>
          <w:trHeight w:val="511"/>
        </w:trPr>
        <w:tc>
          <w:tcPr>
            <w:tcW w:w="880" w:type="dxa"/>
          </w:tcPr>
          <w:p w:rsidR="00AB7C89" w:rsidRPr="003B4390" w:rsidRDefault="00AB7C89" w:rsidP="00AB7C89">
            <w:pPr>
              <w:pStyle w:val="a3"/>
              <w:numPr>
                <w:ilvl w:val="0"/>
                <w:numId w:val="1"/>
              </w:numPr>
              <w:spacing w:line="2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7C89" w:rsidRPr="003B4390" w:rsidRDefault="00AB7C89" w:rsidP="00CD469D">
            <w:pPr>
              <w:spacing w:line="276" w:lineRule="auto"/>
              <w:rPr>
                <w:sz w:val="28"/>
                <w:szCs w:val="28"/>
              </w:rPr>
            </w:pPr>
            <w:r w:rsidRPr="003B4390">
              <w:rPr>
                <w:sz w:val="28"/>
                <w:szCs w:val="28"/>
              </w:rPr>
              <w:t>Фотоматериалы</w:t>
            </w:r>
            <w:r>
              <w:rPr>
                <w:sz w:val="28"/>
                <w:szCs w:val="28"/>
              </w:rPr>
              <w:t>/ссылки в социальных сетях о</w:t>
            </w:r>
            <w:r w:rsidRPr="003B4390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ях МС отрасли</w:t>
            </w:r>
          </w:p>
        </w:tc>
        <w:tc>
          <w:tcPr>
            <w:tcW w:w="4820" w:type="dxa"/>
          </w:tcPr>
          <w:p w:rsidR="00BA25DA" w:rsidRDefault="00B56185" w:rsidP="00BA25DA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Профсоюзная деятельность - Досуг </w:t>
            </w:r>
            <w:hyperlink r:id="rId10" w:history="1">
              <w:proofErr w:type="gramStart"/>
              <w:r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https://vk.com/public195930734?w=wall-195930734_1911</w:t>
              </w:r>
            </w:hyperlink>
            <w:r w:rsidRPr="00B56185">
              <w:rPr>
                <w:rFonts w:ascii="Calibri" w:eastAsia="Calibri" w:hAnsi="Calibri"/>
                <w:b/>
                <w:color w:val="0563C1"/>
                <w:sz w:val="22"/>
                <w:szCs w:val="22"/>
                <w:u w:val="single"/>
                <w:lang w:eastAsia="en-US"/>
              </w:rPr>
              <w:t xml:space="preserve"> </w:t>
            </w:r>
            <w:r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https://vk.com/public195930734?w=wall-195930734_1952</w:t>
              </w:r>
              <w:proofErr w:type="gramEnd"/>
            </w:hyperlink>
            <w:r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Тренинги, игры и занятия, направленные на улучшение взаимодействия, снятию психоэмоционального напряжения</w:t>
            </w:r>
          </w:p>
          <w:p w:rsidR="00B56185" w:rsidRPr="00B56185" w:rsidRDefault="00162502" w:rsidP="00BA25DA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12" w:history="1"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https://vk.com/public195930734?w=wall-195930734_1876</w:t>
              </w:r>
            </w:hyperlink>
            <w:r w:rsidR="00B56185"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Акция "Связь поколений"-2023</w:t>
            </w:r>
          </w:p>
          <w:p w:rsidR="00B56185" w:rsidRPr="00B56185" w:rsidRDefault="00162502" w:rsidP="00BA25DA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13" w:history="1"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https://vk.com/public195930734?w=wall-195930734_1867</w:t>
              </w:r>
            </w:hyperlink>
            <w:r w:rsidR="00B56185"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Гуманитарная помощь для военных в зону специальной военной операции.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14" w:history="1"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https://vk.com/public195930734?w=wall-195930734_1756</w:t>
              </w:r>
            </w:hyperlink>
            <w:r w:rsidR="00B56185"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"Профсоюзный вестник" - выпуск, посвященный 105-летию социальной службы Самарской области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15" w:history="1">
              <w:proofErr w:type="gramStart"/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https://vk.com/public195930734?w=wall-195930734_1752</w:t>
              </w:r>
            </w:hyperlink>
            <w:r w:rsidR="00B56185"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B56185" w:rsidRPr="00B56185">
              <w:rPr>
                <w:rFonts w:eastAsia="Calibri"/>
                <w:sz w:val="22"/>
                <w:szCs w:val="22"/>
                <w:lang w:eastAsia="en-US"/>
              </w:rPr>
              <w:t>Участие</w:t>
            </w:r>
            <w:proofErr w:type="gramEnd"/>
            <w:r w:rsidR="00B56185" w:rsidRPr="00B56185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="00B56185"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окружной спартакиаде для соцработников и сотрудников здравоохранения-2023, посвященной дню молодежи.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16" w:history="1">
              <w:proofErr w:type="gramStart"/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https://vk.com/public195930734?w=wall-195930734_1725</w:t>
              </w:r>
            </w:hyperlink>
            <w:r w:rsidR="00B56185"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Конкурс</w:t>
            </w:r>
            <w:proofErr w:type="gramEnd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стенгазет, посвященный 105-летию социальной службы Самарской области. 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17" w:history="1"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https://vk.com/public195930734?w=wall-195930734_1713</w:t>
              </w:r>
            </w:hyperlink>
            <w:r w:rsidR="00B56185"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фестиваль «Молодежное время -2023»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18" w:history="1"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https://vk.com/public195930734?w=wall-195930734_1702</w:t>
              </w:r>
            </w:hyperlink>
            <w:r w:rsidR="00B56185"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Участие в городском </w:t>
            </w:r>
            <w:proofErr w:type="spellStart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флешмобе</w:t>
            </w:r>
            <w:proofErr w:type="spellEnd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"Мы вместе", посвященном 105-летию социальной службы Самарской области.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19" w:history="1">
              <w:proofErr w:type="gramStart"/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https://vk.com/public195930734?w=wall-195930734_1673</w:t>
              </w:r>
            </w:hyperlink>
            <w:r w:rsidR="00B56185"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Гуманитарная</w:t>
            </w:r>
            <w:proofErr w:type="gramEnd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помощь для военных в зону специальной военной операции.</w:t>
            </w:r>
          </w:p>
          <w:p w:rsidR="00B56185" w:rsidRPr="00B56185" w:rsidRDefault="00B56185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56185">
              <w:rPr>
                <w:rFonts w:ascii="Calibri" w:eastAsia="Calibri" w:hAnsi="Calibri"/>
                <w:sz w:val="22"/>
                <w:szCs w:val="22"/>
                <w:lang w:eastAsia="en-US"/>
              </w:rPr>
              <w:t>https://vk.com/public195930734?w=wall-195930734_1657</w:t>
            </w:r>
            <w:r w:rsidRPr="00B56185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   </w:t>
            </w:r>
            <w:r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Участие в месячнике по благоустройству и наведению порядка на закрепленных территориях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20" w:history="1">
              <w:proofErr w:type="gramStart"/>
              <w:r w:rsidR="00B56185" w:rsidRPr="00B5618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https://vk.com/public195930734?w=wall-195930734_1642</w:t>
              </w:r>
            </w:hyperlink>
            <w:r w:rsidR="00B56185" w:rsidRPr="00B561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Конкурс</w:t>
            </w:r>
            <w:proofErr w:type="gramEnd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художественной самодеятельности "Созвездие талантов".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21" w:history="1">
              <w:r w:rsidR="00B56185" w:rsidRPr="00B5618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https://vk.com/public195930734?w=wall-195930734_1497</w:t>
              </w:r>
            </w:hyperlink>
            <w:r w:rsidR="00B56185" w:rsidRPr="00B561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Буклет о жизни коллектива</w:t>
            </w:r>
          </w:p>
          <w:p w:rsidR="00B56185" w:rsidRPr="00B56185" w:rsidRDefault="00162502" w:rsidP="00B56185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22" w:history="1">
              <w:r w:rsidR="00B56185" w:rsidRPr="00B5618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https://vk.com/public195930734?w=wall-195930734_1611</w:t>
              </w:r>
            </w:hyperlink>
            <w:r w:rsidR="00B56185" w:rsidRPr="00B561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Коллектив вышел на зарядку!</w:t>
            </w:r>
          </w:p>
          <w:p w:rsidR="00B56185" w:rsidRPr="00B56185" w:rsidRDefault="00B56185" w:rsidP="00B56185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Профсоюзная деятельность - Праздники 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23" w:history="1"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https://vk.com/public195930734?w=wall-195930734_1912</w:t>
              </w:r>
            </w:hyperlink>
            <w:r w:rsidR="00B56185"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Профсоюзное собрание, посвященное 75-летию профсоюзного движения Самарской области. 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24" w:history="1"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https://vk.com/public195930734?w=wall-195930734_1910</w:t>
              </w:r>
            </w:hyperlink>
            <w:r w:rsidR="00B56185"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Поздравление  с</w:t>
            </w:r>
            <w:proofErr w:type="gramEnd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Днем профсоюзов Самарской области! 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25" w:history="1"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https://vk.com/public195930734?w=wall-195930734_1888</w:t>
              </w:r>
            </w:hyperlink>
            <w:r w:rsidR="00B56185" w:rsidRPr="00B56185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Акция "Связь поколений"-2023. День пожилого человека.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26" w:history="1">
              <w:proofErr w:type="gramStart"/>
              <w:r w:rsidR="00B56185" w:rsidRPr="00B56185">
                <w:rPr>
                  <w:rFonts w:ascii="Calibri" w:eastAsia="Calibri" w:hAnsi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https://vk.com/public195930734?w=wall-195930734_1729</w:t>
              </w:r>
            </w:hyperlink>
            <w:r w:rsidR="00B56185" w:rsidRPr="00B5618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B56185" w:rsidRPr="00B56185">
              <w:rPr>
                <w:rFonts w:eastAsia="Calibri"/>
                <w:sz w:val="22"/>
                <w:szCs w:val="22"/>
                <w:lang w:eastAsia="en-US"/>
              </w:rPr>
              <w:t>Праздничный</w:t>
            </w:r>
            <w:proofErr w:type="gramEnd"/>
            <w:r w:rsidR="00B56185" w:rsidRPr="00B56185">
              <w:rPr>
                <w:rFonts w:eastAsia="Calibri"/>
                <w:sz w:val="22"/>
                <w:szCs w:val="22"/>
                <w:lang w:eastAsia="en-US"/>
              </w:rPr>
              <w:t xml:space="preserve"> концерт к</w:t>
            </w:r>
            <w:r w:rsidR="00B56185"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Дню социального работника.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27" w:history="1">
              <w:r w:rsidR="00B56185" w:rsidRPr="00B56185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https://vk.com/public195930734?w=wall-195930734_1489</w:t>
              </w:r>
            </w:hyperlink>
            <w:r w:rsidR="00B56185" w:rsidRPr="00B561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Праздничные концерты, посвященные Международному женскому дню.</w:t>
            </w:r>
          </w:p>
          <w:p w:rsidR="00B56185" w:rsidRPr="00B56185" w:rsidRDefault="00B56185" w:rsidP="00B56185">
            <w:pPr>
              <w:spacing w:line="259" w:lineRule="auto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56185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Ссылки областной профсоюз</w:t>
            </w:r>
          </w:p>
          <w:p w:rsidR="00B56185" w:rsidRPr="00B56185" w:rsidRDefault="00162502" w:rsidP="00B56185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28" w:history="1">
              <w:r w:rsidR="00B56185" w:rsidRPr="00B56185">
                <w:rPr>
                  <w:rFonts w:eastAsia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https://vk.com/public179977325?w=wall-179977325_9888</w:t>
              </w:r>
            </w:hyperlink>
            <w:r w:rsidR="00B56185"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тренинги, игры и занятия, направленные на улучшение взаимодействия, снятию психоэмоционального напряжения.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29" w:history="1">
              <w:r w:rsidR="00B56185" w:rsidRPr="00BA25DA">
                <w:rPr>
                  <w:rFonts w:eastAsia="Calibri"/>
                  <w:color w:val="0563C1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https://vk.com/public179977325?w=wall-179977325_9861</w:t>
              </w:r>
            </w:hyperlink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Профсоюзное собрание 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30" w:history="1">
              <w:r w:rsidR="00B56185" w:rsidRPr="00BA25DA">
                <w:rPr>
                  <w:rFonts w:eastAsia="Calibri"/>
                  <w:color w:val="0563C1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https://vk.com/public179977325?w=wall-179977325_9848</w:t>
              </w:r>
            </w:hyperlink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 Днем профсоюзов Самарской области!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31" w:history="1">
              <w:r w:rsidR="00B56185" w:rsidRPr="00BA25DA">
                <w:rPr>
                  <w:rFonts w:eastAsia="Calibri"/>
                  <w:color w:val="0563C1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https://vk.com/public179977325?w=wall-179977325_9741</w:t>
              </w:r>
            </w:hyperlink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Акция "Связь поколений". Началась она с празднования Дня пожилого человека.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32" w:history="1">
              <w:r w:rsidR="00B56185" w:rsidRPr="00BA25DA">
                <w:rPr>
                  <w:rFonts w:eastAsia="Calibri"/>
                  <w:color w:val="0563C1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https://vk.com/public179977325?w=wall-179977325_9726</w:t>
              </w:r>
            </w:hyperlink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Круглый стол Связь поколений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33" w:history="1">
              <w:r w:rsidR="00B56185" w:rsidRPr="00BA25DA">
                <w:rPr>
                  <w:rFonts w:eastAsia="Calibri"/>
                  <w:color w:val="0563C1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https://vk.com/public179977325?w=wall-179977325_9718</w:t>
              </w:r>
            </w:hyperlink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Гуманитарная помощь 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34" w:history="1">
              <w:r w:rsidR="00B56185" w:rsidRPr="00BA25DA">
                <w:rPr>
                  <w:rFonts w:eastAsia="Calibri"/>
                  <w:color w:val="0563C1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https://vk.com/public179977325?w=wall-179977325_9341</w:t>
              </w:r>
            </w:hyperlink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Профсоюзный вестник Искра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35" w:history="1">
              <w:r w:rsidR="00B56185" w:rsidRPr="00BA25DA">
                <w:rPr>
                  <w:rFonts w:eastAsia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https://vk.com/public179977325?w=wall-179977325_9329</w:t>
              </w:r>
            </w:hyperlink>
            <w:r w:rsidR="00B56185"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второе место в окружной спартакиаде для соцработников и сотрудников здравоохранения!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36" w:history="1">
              <w:r w:rsidR="00B56185" w:rsidRPr="00BA25DA">
                <w:rPr>
                  <w:rFonts w:eastAsia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https://vk.com/public179977325?w=wall-179977325_8856</w:t>
              </w:r>
            </w:hyperlink>
            <w:r w:rsidR="00B56185"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Конкурс художественной самодеятельности "СОЗВЕЗДИЕ ТАЛАНТОВ"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Номинация "С песней по жизни". Песня "Городок</w:t>
            </w:r>
            <w:proofErr w:type="gramStart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".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Участник</w:t>
            </w:r>
            <w:proofErr w:type="gramEnd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proofErr w:type="spellStart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Мукумова</w:t>
            </w:r>
            <w:proofErr w:type="spellEnd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Марина Николаевна ГКУ СО "ЦП ДОПР "Искра" (коррекционный) </w:t>
            </w:r>
            <w:proofErr w:type="spellStart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г.о</w:t>
            </w:r>
            <w:proofErr w:type="spellEnd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 Сызрань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37" w:history="1">
              <w:proofErr w:type="gramStart"/>
              <w:r w:rsidR="00B56185" w:rsidRPr="00BA25DA">
                <w:rPr>
                  <w:rFonts w:eastAsia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https://vk.com/public179977325?w=wall-179977325_8401</w:t>
              </w:r>
            </w:hyperlink>
            <w:r w:rsidR="00B56185"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конкурс</w:t>
            </w:r>
            <w:proofErr w:type="gramEnd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стенгазет, посвященный 105-летию социальной службы Самарской области.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38" w:history="1">
              <w:r w:rsidR="00B56185" w:rsidRPr="00BA25DA">
                <w:rPr>
                  <w:rFonts w:eastAsia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https://vk.com/public179977325?w=wall-179977325_8227</w:t>
              </w:r>
            </w:hyperlink>
            <w:r w:rsidR="00B56185"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9 июня в центре "Искра" отмечался праздник - День социального работника.</w:t>
            </w:r>
          </w:p>
          <w:p w:rsidR="00B56185" w:rsidRPr="00B56185" w:rsidRDefault="00B56185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39" w:history="1">
              <w:r w:rsidR="00B56185" w:rsidRPr="00BA25DA">
                <w:rPr>
                  <w:rFonts w:eastAsia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https://vk.com/public179977325?w=wall-179977325_7929</w:t>
              </w:r>
            </w:hyperlink>
            <w:r w:rsidR="00B56185"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фестиваль «Молодежное время -2023», посвящённый 105-летию социальной службы Самарской области и предстоящему Дню социального работника.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40" w:history="1">
              <w:r w:rsidR="00B56185" w:rsidRPr="00BA25DA">
                <w:rPr>
                  <w:rFonts w:eastAsia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https://vk.com/public179977325?w=wall-179977325_6361</w:t>
              </w:r>
            </w:hyperlink>
            <w:r w:rsidR="00B56185"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Фотоконкурс "Я ПРОФЕССИОНАЛ"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ГКУ СО "ЦП ДОПР "Искра" (коррекционный)" </w:t>
            </w:r>
            <w:proofErr w:type="spellStart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г.о</w:t>
            </w:r>
            <w:proofErr w:type="spellEnd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 Сызрань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Первичная профсоюзная организация ГКУ СО "ЦП ДОПР "Искра"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41" w:history="1">
              <w:r w:rsidR="00B56185" w:rsidRPr="00BA25DA">
                <w:rPr>
                  <w:rFonts w:eastAsia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https://vk.com/public179977325?w=wall-179977325_6114</w:t>
              </w:r>
            </w:hyperlink>
            <w:r w:rsidR="00B56185"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</w:t>
            </w:r>
            <w:proofErr w:type="gramEnd"/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течение апреля члены первичной профсоюзной организации ГКУ СО «ЦП ДОПР «Искра» принимали активное участие в месячнике по благоустройству и наведению порядка на закрепленных территориях.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42" w:history="1">
              <w:r w:rsidR="00B56185" w:rsidRPr="00BA25DA">
                <w:rPr>
                  <w:rFonts w:eastAsia="Calibri"/>
                  <w:b/>
                  <w:color w:val="0563C1"/>
                  <w:sz w:val="22"/>
                  <w:szCs w:val="22"/>
                  <w:u w:val="single"/>
                  <w:lang w:eastAsia="en-US"/>
                </w:rPr>
                <w:t>https://vk.com/public179977325?w=wall-179977325_6080</w:t>
              </w:r>
            </w:hyperlink>
            <w:r w:rsidR="00B56185" w:rsidRPr="00B561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8 апреля в центре "Искра" состоялся конкурс художественной самодеятельности "Созвездие талантов", посвященный 105-летию социальной службы Самарской области.</w:t>
            </w:r>
          </w:p>
          <w:p w:rsidR="00B56185" w:rsidRPr="00B56185" w:rsidRDefault="00162502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43" w:history="1">
              <w:r w:rsidR="00B56185" w:rsidRPr="00BA25DA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https://vk.com/public179977325?w=wall-179977325_5945</w:t>
              </w:r>
            </w:hyperlink>
            <w:r w:rsidR="00B56185" w:rsidRPr="00B56185">
              <w:rPr>
                <w:rFonts w:eastAsia="Calibri"/>
                <w:sz w:val="22"/>
                <w:szCs w:val="22"/>
                <w:lang w:eastAsia="en-US"/>
              </w:rPr>
              <w:t xml:space="preserve"> Буклет к 105 –</w:t>
            </w:r>
            <w:proofErr w:type="spellStart"/>
            <w:r w:rsidR="00B56185" w:rsidRPr="00B56185">
              <w:rPr>
                <w:rFonts w:eastAsia="Calibri"/>
                <w:sz w:val="22"/>
                <w:szCs w:val="22"/>
                <w:lang w:eastAsia="en-US"/>
              </w:rPr>
              <w:t>летию</w:t>
            </w:r>
            <w:proofErr w:type="spellEnd"/>
            <w:r w:rsidR="00B56185" w:rsidRPr="00B561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56185" w:rsidRPr="00B5618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социальной службы Самарской области.</w:t>
            </w:r>
          </w:p>
          <w:p w:rsidR="00B56185" w:rsidRPr="00B56185" w:rsidRDefault="00B56185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B56185" w:rsidRPr="00B56185" w:rsidRDefault="00B56185" w:rsidP="00B5618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B56185" w:rsidRPr="00B56185" w:rsidRDefault="00B56185" w:rsidP="00B56185">
            <w:pPr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B7C89" w:rsidRPr="003B4390" w:rsidRDefault="00AB7C89" w:rsidP="00CD469D">
            <w:pPr>
              <w:spacing w:line="226" w:lineRule="exact"/>
              <w:rPr>
                <w:sz w:val="28"/>
                <w:szCs w:val="28"/>
              </w:rPr>
            </w:pPr>
          </w:p>
        </w:tc>
      </w:tr>
    </w:tbl>
    <w:p w:rsidR="005827AE" w:rsidRDefault="005827AE"/>
    <w:sectPr w:rsidR="0058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C58C5"/>
    <w:multiLevelType w:val="hybridMultilevel"/>
    <w:tmpl w:val="898A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89"/>
    <w:rsid w:val="0000127E"/>
    <w:rsid w:val="000024BB"/>
    <w:rsid w:val="0000275B"/>
    <w:rsid w:val="00022D84"/>
    <w:rsid w:val="0002442D"/>
    <w:rsid w:val="000313FD"/>
    <w:rsid w:val="000332EF"/>
    <w:rsid w:val="00037463"/>
    <w:rsid w:val="000401F8"/>
    <w:rsid w:val="0004455B"/>
    <w:rsid w:val="0004728F"/>
    <w:rsid w:val="0004762F"/>
    <w:rsid w:val="0005677D"/>
    <w:rsid w:val="000631F2"/>
    <w:rsid w:val="000676BD"/>
    <w:rsid w:val="000719F2"/>
    <w:rsid w:val="00074CF0"/>
    <w:rsid w:val="00096FCC"/>
    <w:rsid w:val="000A6D3E"/>
    <w:rsid w:val="000C1F04"/>
    <w:rsid w:val="000C5D7F"/>
    <w:rsid w:val="000C6204"/>
    <w:rsid w:val="000D1FB7"/>
    <w:rsid w:val="000E23A3"/>
    <w:rsid w:val="000E5B95"/>
    <w:rsid w:val="000F4C62"/>
    <w:rsid w:val="001034BC"/>
    <w:rsid w:val="001048E6"/>
    <w:rsid w:val="0011254E"/>
    <w:rsid w:val="00120408"/>
    <w:rsid w:val="00123166"/>
    <w:rsid w:val="00123D14"/>
    <w:rsid w:val="001255DF"/>
    <w:rsid w:val="00130EBE"/>
    <w:rsid w:val="00133A6B"/>
    <w:rsid w:val="001343AC"/>
    <w:rsid w:val="0014020C"/>
    <w:rsid w:val="00150C9E"/>
    <w:rsid w:val="00153876"/>
    <w:rsid w:val="00153DA4"/>
    <w:rsid w:val="00155AAA"/>
    <w:rsid w:val="00157FE6"/>
    <w:rsid w:val="00160BAE"/>
    <w:rsid w:val="00162502"/>
    <w:rsid w:val="00167DE3"/>
    <w:rsid w:val="00176285"/>
    <w:rsid w:val="00192E01"/>
    <w:rsid w:val="00193FEB"/>
    <w:rsid w:val="00195BDE"/>
    <w:rsid w:val="001A2A23"/>
    <w:rsid w:val="001A2B70"/>
    <w:rsid w:val="001B147C"/>
    <w:rsid w:val="001B6697"/>
    <w:rsid w:val="001B79AB"/>
    <w:rsid w:val="001D2E48"/>
    <w:rsid w:val="001D34D3"/>
    <w:rsid w:val="001E0C9C"/>
    <w:rsid w:val="001E4BA2"/>
    <w:rsid w:val="001F0AD6"/>
    <w:rsid w:val="002037AB"/>
    <w:rsid w:val="00207D63"/>
    <w:rsid w:val="00211444"/>
    <w:rsid w:val="00211D82"/>
    <w:rsid w:val="0021524B"/>
    <w:rsid w:val="002167CB"/>
    <w:rsid w:val="0022001F"/>
    <w:rsid w:val="00220DC1"/>
    <w:rsid w:val="00224A1B"/>
    <w:rsid w:val="00225A0E"/>
    <w:rsid w:val="00230935"/>
    <w:rsid w:val="00233B46"/>
    <w:rsid w:val="0023479A"/>
    <w:rsid w:val="0023579B"/>
    <w:rsid w:val="0024033C"/>
    <w:rsid w:val="0025208F"/>
    <w:rsid w:val="00252835"/>
    <w:rsid w:val="00266558"/>
    <w:rsid w:val="0027020C"/>
    <w:rsid w:val="00276C47"/>
    <w:rsid w:val="00291C98"/>
    <w:rsid w:val="00294B6A"/>
    <w:rsid w:val="002A0AD3"/>
    <w:rsid w:val="002A2A4E"/>
    <w:rsid w:val="002A4B07"/>
    <w:rsid w:val="002B4046"/>
    <w:rsid w:val="002B6A33"/>
    <w:rsid w:val="002B6FFA"/>
    <w:rsid w:val="002B786E"/>
    <w:rsid w:val="002C018F"/>
    <w:rsid w:val="002C3C29"/>
    <w:rsid w:val="002D3B48"/>
    <w:rsid w:val="002D67E9"/>
    <w:rsid w:val="002D6A2B"/>
    <w:rsid w:val="002E6E09"/>
    <w:rsid w:val="002F6CF7"/>
    <w:rsid w:val="00316068"/>
    <w:rsid w:val="003175C8"/>
    <w:rsid w:val="00320374"/>
    <w:rsid w:val="00334C39"/>
    <w:rsid w:val="00337257"/>
    <w:rsid w:val="0034389D"/>
    <w:rsid w:val="00353556"/>
    <w:rsid w:val="00354966"/>
    <w:rsid w:val="00355761"/>
    <w:rsid w:val="00355DFF"/>
    <w:rsid w:val="00357F93"/>
    <w:rsid w:val="00366787"/>
    <w:rsid w:val="00367FC6"/>
    <w:rsid w:val="00390EBA"/>
    <w:rsid w:val="003930F5"/>
    <w:rsid w:val="003933ED"/>
    <w:rsid w:val="003965A4"/>
    <w:rsid w:val="003A14E8"/>
    <w:rsid w:val="003A1F56"/>
    <w:rsid w:val="003B1E79"/>
    <w:rsid w:val="003B7902"/>
    <w:rsid w:val="003C0FA9"/>
    <w:rsid w:val="003D198B"/>
    <w:rsid w:val="003D3479"/>
    <w:rsid w:val="003F03E1"/>
    <w:rsid w:val="003F5927"/>
    <w:rsid w:val="003F5B79"/>
    <w:rsid w:val="003F6ACE"/>
    <w:rsid w:val="00401751"/>
    <w:rsid w:val="00402E43"/>
    <w:rsid w:val="00403CB5"/>
    <w:rsid w:val="00406113"/>
    <w:rsid w:val="00407FE1"/>
    <w:rsid w:val="00411EDB"/>
    <w:rsid w:val="00412791"/>
    <w:rsid w:val="00413581"/>
    <w:rsid w:val="004151D4"/>
    <w:rsid w:val="004218E2"/>
    <w:rsid w:val="004223A5"/>
    <w:rsid w:val="004358A2"/>
    <w:rsid w:val="0044184E"/>
    <w:rsid w:val="004444D8"/>
    <w:rsid w:val="00444E0F"/>
    <w:rsid w:val="0044555C"/>
    <w:rsid w:val="004602CB"/>
    <w:rsid w:val="0046097F"/>
    <w:rsid w:val="004674AD"/>
    <w:rsid w:val="0046770F"/>
    <w:rsid w:val="00473451"/>
    <w:rsid w:val="00473E7F"/>
    <w:rsid w:val="00480AB1"/>
    <w:rsid w:val="004879E0"/>
    <w:rsid w:val="0049102A"/>
    <w:rsid w:val="00494588"/>
    <w:rsid w:val="004969D6"/>
    <w:rsid w:val="00497441"/>
    <w:rsid w:val="004A1258"/>
    <w:rsid w:val="004A493A"/>
    <w:rsid w:val="004A4C49"/>
    <w:rsid w:val="004A6332"/>
    <w:rsid w:val="004B0664"/>
    <w:rsid w:val="004B2C39"/>
    <w:rsid w:val="004B3C6E"/>
    <w:rsid w:val="004B43BD"/>
    <w:rsid w:val="004B7C5F"/>
    <w:rsid w:val="004C6493"/>
    <w:rsid w:val="004D0FBC"/>
    <w:rsid w:val="004D615C"/>
    <w:rsid w:val="004E0946"/>
    <w:rsid w:val="005159B4"/>
    <w:rsid w:val="00516DC3"/>
    <w:rsid w:val="00527AF4"/>
    <w:rsid w:val="00530B1D"/>
    <w:rsid w:val="00531353"/>
    <w:rsid w:val="0053403E"/>
    <w:rsid w:val="005349C7"/>
    <w:rsid w:val="00534B9D"/>
    <w:rsid w:val="00535F05"/>
    <w:rsid w:val="00536A0F"/>
    <w:rsid w:val="0054210B"/>
    <w:rsid w:val="00546704"/>
    <w:rsid w:val="005501C5"/>
    <w:rsid w:val="00550CD5"/>
    <w:rsid w:val="00560C83"/>
    <w:rsid w:val="0057214E"/>
    <w:rsid w:val="00572259"/>
    <w:rsid w:val="005751DC"/>
    <w:rsid w:val="00580E02"/>
    <w:rsid w:val="005827AE"/>
    <w:rsid w:val="005838E7"/>
    <w:rsid w:val="00590E44"/>
    <w:rsid w:val="005956A6"/>
    <w:rsid w:val="00596021"/>
    <w:rsid w:val="005A1132"/>
    <w:rsid w:val="005A1D27"/>
    <w:rsid w:val="005A2222"/>
    <w:rsid w:val="005A24AA"/>
    <w:rsid w:val="005A79F9"/>
    <w:rsid w:val="005B625B"/>
    <w:rsid w:val="005B69A8"/>
    <w:rsid w:val="005C21B1"/>
    <w:rsid w:val="005C6048"/>
    <w:rsid w:val="005C70A1"/>
    <w:rsid w:val="005D3A33"/>
    <w:rsid w:val="005D3DF1"/>
    <w:rsid w:val="005D7C45"/>
    <w:rsid w:val="005E1D0B"/>
    <w:rsid w:val="005E4284"/>
    <w:rsid w:val="005E76EE"/>
    <w:rsid w:val="005F1045"/>
    <w:rsid w:val="005F5C6E"/>
    <w:rsid w:val="00600F6E"/>
    <w:rsid w:val="006054FA"/>
    <w:rsid w:val="00605A2D"/>
    <w:rsid w:val="0061709E"/>
    <w:rsid w:val="00623502"/>
    <w:rsid w:val="00626C09"/>
    <w:rsid w:val="00626C6B"/>
    <w:rsid w:val="00635EF7"/>
    <w:rsid w:val="0063669E"/>
    <w:rsid w:val="0064635C"/>
    <w:rsid w:val="00650821"/>
    <w:rsid w:val="00651B7D"/>
    <w:rsid w:val="0065628D"/>
    <w:rsid w:val="00657536"/>
    <w:rsid w:val="00660C7A"/>
    <w:rsid w:val="0066331E"/>
    <w:rsid w:val="00664C50"/>
    <w:rsid w:val="0067561F"/>
    <w:rsid w:val="00683032"/>
    <w:rsid w:val="00685A2F"/>
    <w:rsid w:val="0069046A"/>
    <w:rsid w:val="006908E2"/>
    <w:rsid w:val="00694A1A"/>
    <w:rsid w:val="006A350B"/>
    <w:rsid w:val="006B18EE"/>
    <w:rsid w:val="006B44A8"/>
    <w:rsid w:val="006B4BCB"/>
    <w:rsid w:val="006B6F3B"/>
    <w:rsid w:val="006C1B15"/>
    <w:rsid w:val="006D18C7"/>
    <w:rsid w:val="006D4249"/>
    <w:rsid w:val="006D635F"/>
    <w:rsid w:val="006E22CA"/>
    <w:rsid w:val="006E35F9"/>
    <w:rsid w:val="006F1AA3"/>
    <w:rsid w:val="006F2305"/>
    <w:rsid w:val="006F4946"/>
    <w:rsid w:val="006F6689"/>
    <w:rsid w:val="006F71C0"/>
    <w:rsid w:val="00700A00"/>
    <w:rsid w:val="00700DB7"/>
    <w:rsid w:val="0070266A"/>
    <w:rsid w:val="00711CD0"/>
    <w:rsid w:val="007141B1"/>
    <w:rsid w:val="0071718C"/>
    <w:rsid w:val="00724C46"/>
    <w:rsid w:val="00731A7D"/>
    <w:rsid w:val="007345B6"/>
    <w:rsid w:val="00744938"/>
    <w:rsid w:val="00763F51"/>
    <w:rsid w:val="007659ED"/>
    <w:rsid w:val="007661BA"/>
    <w:rsid w:val="0076697E"/>
    <w:rsid w:val="00773E76"/>
    <w:rsid w:val="00775210"/>
    <w:rsid w:val="00776B2A"/>
    <w:rsid w:val="007836BA"/>
    <w:rsid w:val="00786034"/>
    <w:rsid w:val="00795798"/>
    <w:rsid w:val="007A0CFC"/>
    <w:rsid w:val="007A3046"/>
    <w:rsid w:val="007A31A3"/>
    <w:rsid w:val="007B1719"/>
    <w:rsid w:val="007B183E"/>
    <w:rsid w:val="007D1DDF"/>
    <w:rsid w:val="007D4AB5"/>
    <w:rsid w:val="007E06CD"/>
    <w:rsid w:val="007F360E"/>
    <w:rsid w:val="00804E9E"/>
    <w:rsid w:val="008107EC"/>
    <w:rsid w:val="00810E6E"/>
    <w:rsid w:val="008123A3"/>
    <w:rsid w:val="0081259D"/>
    <w:rsid w:val="008130FF"/>
    <w:rsid w:val="008213E2"/>
    <w:rsid w:val="008233D0"/>
    <w:rsid w:val="00827C4D"/>
    <w:rsid w:val="00830591"/>
    <w:rsid w:val="00831763"/>
    <w:rsid w:val="0083296D"/>
    <w:rsid w:val="00840628"/>
    <w:rsid w:val="008430DF"/>
    <w:rsid w:val="008512A4"/>
    <w:rsid w:val="00854D51"/>
    <w:rsid w:val="00855965"/>
    <w:rsid w:val="008626F8"/>
    <w:rsid w:val="00862747"/>
    <w:rsid w:val="008645D4"/>
    <w:rsid w:val="008656C4"/>
    <w:rsid w:val="00866419"/>
    <w:rsid w:val="00876BDD"/>
    <w:rsid w:val="0088181A"/>
    <w:rsid w:val="0088330E"/>
    <w:rsid w:val="0088688E"/>
    <w:rsid w:val="008B0210"/>
    <w:rsid w:val="008B247C"/>
    <w:rsid w:val="008C4D2B"/>
    <w:rsid w:val="008D1371"/>
    <w:rsid w:val="008D4B26"/>
    <w:rsid w:val="008E2012"/>
    <w:rsid w:val="008E6691"/>
    <w:rsid w:val="008F3A6C"/>
    <w:rsid w:val="008F433E"/>
    <w:rsid w:val="008F7023"/>
    <w:rsid w:val="00904164"/>
    <w:rsid w:val="00913D4F"/>
    <w:rsid w:val="009152B1"/>
    <w:rsid w:val="00917675"/>
    <w:rsid w:val="00920876"/>
    <w:rsid w:val="009230F0"/>
    <w:rsid w:val="00924940"/>
    <w:rsid w:val="00924ADB"/>
    <w:rsid w:val="00932797"/>
    <w:rsid w:val="0093440E"/>
    <w:rsid w:val="009344E4"/>
    <w:rsid w:val="00941A55"/>
    <w:rsid w:val="00944A8A"/>
    <w:rsid w:val="009454DD"/>
    <w:rsid w:val="009524D7"/>
    <w:rsid w:val="00953FC4"/>
    <w:rsid w:val="00957959"/>
    <w:rsid w:val="0096170A"/>
    <w:rsid w:val="00965607"/>
    <w:rsid w:val="0096656B"/>
    <w:rsid w:val="0096714D"/>
    <w:rsid w:val="009747E3"/>
    <w:rsid w:val="0098632E"/>
    <w:rsid w:val="009914C8"/>
    <w:rsid w:val="00991D9A"/>
    <w:rsid w:val="009A3077"/>
    <w:rsid w:val="009A5696"/>
    <w:rsid w:val="009B0F5F"/>
    <w:rsid w:val="009B11DE"/>
    <w:rsid w:val="009C3B6C"/>
    <w:rsid w:val="009D512E"/>
    <w:rsid w:val="009E3421"/>
    <w:rsid w:val="009E483F"/>
    <w:rsid w:val="009E48E1"/>
    <w:rsid w:val="009E778C"/>
    <w:rsid w:val="009F417C"/>
    <w:rsid w:val="009F7D3E"/>
    <w:rsid w:val="00A0332A"/>
    <w:rsid w:val="00A04620"/>
    <w:rsid w:val="00A0756C"/>
    <w:rsid w:val="00A134BB"/>
    <w:rsid w:val="00A15F9E"/>
    <w:rsid w:val="00A269C2"/>
    <w:rsid w:val="00A309C2"/>
    <w:rsid w:val="00A31971"/>
    <w:rsid w:val="00A31A39"/>
    <w:rsid w:val="00A31CE6"/>
    <w:rsid w:val="00A34BBE"/>
    <w:rsid w:val="00A357BF"/>
    <w:rsid w:val="00A44982"/>
    <w:rsid w:val="00A46AA1"/>
    <w:rsid w:val="00A46C4E"/>
    <w:rsid w:val="00A6349F"/>
    <w:rsid w:val="00A8191A"/>
    <w:rsid w:val="00A95658"/>
    <w:rsid w:val="00AA6A52"/>
    <w:rsid w:val="00AA6AC8"/>
    <w:rsid w:val="00AA7129"/>
    <w:rsid w:val="00AB0174"/>
    <w:rsid w:val="00AB26D0"/>
    <w:rsid w:val="00AB4CB7"/>
    <w:rsid w:val="00AB7C89"/>
    <w:rsid w:val="00AC7124"/>
    <w:rsid w:val="00AC7C3F"/>
    <w:rsid w:val="00AD6BB1"/>
    <w:rsid w:val="00AE258A"/>
    <w:rsid w:val="00AE33FE"/>
    <w:rsid w:val="00AF45CC"/>
    <w:rsid w:val="00AF5361"/>
    <w:rsid w:val="00B077DE"/>
    <w:rsid w:val="00B12AB5"/>
    <w:rsid w:val="00B170BC"/>
    <w:rsid w:val="00B23CBB"/>
    <w:rsid w:val="00B261AF"/>
    <w:rsid w:val="00B32307"/>
    <w:rsid w:val="00B358DA"/>
    <w:rsid w:val="00B3781D"/>
    <w:rsid w:val="00B43FF6"/>
    <w:rsid w:val="00B55CAA"/>
    <w:rsid w:val="00B56185"/>
    <w:rsid w:val="00B66D2F"/>
    <w:rsid w:val="00B672DC"/>
    <w:rsid w:val="00B701CB"/>
    <w:rsid w:val="00B777F1"/>
    <w:rsid w:val="00B91011"/>
    <w:rsid w:val="00B91FE4"/>
    <w:rsid w:val="00B954C3"/>
    <w:rsid w:val="00BA25DA"/>
    <w:rsid w:val="00BA3942"/>
    <w:rsid w:val="00BA7999"/>
    <w:rsid w:val="00BB2DE4"/>
    <w:rsid w:val="00BC234B"/>
    <w:rsid w:val="00BC46D6"/>
    <w:rsid w:val="00BD4CA2"/>
    <w:rsid w:val="00BF0D15"/>
    <w:rsid w:val="00BF7F35"/>
    <w:rsid w:val="00C02812"/>
    <w:rsid w:val="00C0714A"/>
    <w:rsid w:val="00C10F9C"/>
    <w:rsid w:val="00C11022"/>
    <w:rsid w:val="00C135F7"/>
    <w:rsid w:val="00C149AF"/>
    <w:rsid w:val="00C16D2F"/>
    <w:rsid w:val="00C2003C"/>
    <w:rsid w:val="00C24B3A"/>
    <w:rsid w:val="00C25409"/>
    <w:rsid w:val="00C26A8F"/>
    <w:rsid w:val="00C27F0C"/>
    <w:rsid w:val="00C322CE"/>
    <w:rsid w:val="00C344E7"/>
    <w:rsid w:val="00C40222"/>
    <w:rsid w:val="00C40A73"/>
    <w:rsid w:val="00C4166D"/>
    <w:rsid w:val="00C43CA2"/>
    <w:rsid w:val="00C440D4"/>
    <w:rsid w:val="00C61622"/>
    <w:rsid w:val="00C67051"/>
    <w:rsid w:val="00C701C6"/>
    <w:rsid w:val="00C73E56"/>
    <w:rsid w:val="00C756A7"/>
    <w:rsid w:val="00C9110D"/>
    <w:rsid w:val="00C9752E"/>
    <w:rsid w:val="00CA14AA"/>
    <w:rsid w:val="00CA6B08"/>
    <w:rsid w:val="00CB25CA"/>
    <w:rsid w:val="00CB43B8"/>
    <w:rsid w:val="00CB57DF"/>
    <w:rsid w:val="00CD1487"/>
    <w:rsid w:val="00CD5CD0"/>
    <w:rsid w:val="00CD7B03"/>
    <w:rsid w:val="00CE0D53"/>
    <w:rsid w:val="00CE7CC2"/>
    <w:rsid w:val="00CF3349"/>
    <w:rsid w:val="00CF408F"/>
    <w:rsid w:val="00D24DF2"/>
    <w:rsid w:val="00D3035E"/>
    <w:rsid w:val="00D307D5"/>
    <w:rsid w:val="00D342AB"/>
    <w:rsid w:val="00D35F5D"/>
    <w:rsid w:val="00D37528"/>
    <w:rsid w:val="00D42E72"/>
    <w:rsid w:val="00D46913"/>
    <w:rsid w:val="00D5008C"/>
    <w:rsid w:val="00D50AED"/>
    <w:rsid w:val="00D6117A"/>
    <w:rsid w:val="00D632FA"/>
    <w:rsid w:val="00D64434"/>
    <w:rsid w:val="00D674EA"/>
    <w:rsid w:val="00D74B96"/>
    <w:rsid w:val="00D774F0"/>
    <w:rsid w:val="00D77EE1"/>
    <w:rsid w:val="00D83300"/>
    <w:rsid w:val="00D833B2"/>
    <w:rsid w:val="00D90CCA"/>
    <w:rsid w:val="00D969F6"/>
    <w:rsid w:val="00DB1A5F"/>
    <w:rsid w:val="00DB257A"/>
    <w:rsid w:val="00DB4A2A"/>
    <w:rsid w:val="00DB697E"/>
    <w:rsid w:val="00DC1DE4"/>
    <w:rsid w:val="00DD088D"/>
    <w:rsid w:val="00DE1DE7"/>
    <w:rsid w:val="00DE2CAF"/>
    <w:rsid w:val="00DF07E5"/>
    <w:rsid w:val="00E13B4A"/>
    <w:rsid w:val="00E16934"/>
    <w:rsid w:val="00E171B7"/>
    <w:rsid w:val="00E21EEA"/>
    <w:rsid w:val="00E2787D"/>
    <w:rsid w:val="00E30008"/>
    <w:rsid w:val="00E31E12"/>
    <w:rsid w:val="00E35D83"/>
    <w:rsid w:val="00E404F1"/>
    <w:rsid w:val="00E41006"/>
    <w:rsid w:val="00E43067"/>
    <w:rsid w:val="00E452D9"/>
    <w:rsid w:val="00E50E2B"/>
    <w:rsid w:val="00E50F01"/>
    <w:rsid w:val="00E604AE"/>
    <w:rsid w:val="00E6096C"/>
    <w:rsid w:val="00E63368"/>
    <w:rsid w:val="00E71CDC"/>
    <w:rsid w:val="00E73B62"/>
    <w:rsid w:val="00E76630"/>
    <w:rsid w:val="00E805D0"/>
    <w:rsid w:val="00E80FD2"/>
    <w:rsid w:val="00E86E16"/>
    <w:rsid w:val="00EA4C6E"/>
    <w:rsid w:val="00EA5021"/>
    <w:rsid w:val="00EA6E69"/>
    <w:rsid w:val="00EB224D"/>
    <w:rsid w:val="00EB7C75"/>
    <w:rsid w:val="00EC1418"/>
    <w:rsid w:val="00EE0176"/>
    <w:rsid w:val="00EE53F5"/>
    <w:rsid w:val="00EF6F84"/>
    <w:rsid w:val="00EF70DD"/>
    <w:rsid w:val="00F01EE4"/>
    <w:rsid w:val="00F02404"/>
    <w:rsid w:val="00F07B62"/>
    <w:rsid w:val="00F1044A"/>
    <w:rsid w:val="00F1552B"/>
    <w:rsid w:val="00F231A5"/>
    <w:rsid w:val="00F23CFD"/>
    <w:rsid w:val="00F24BB9"/>
    <w:rsid w:val="00F403A2"/>
    <w:rsid w:val="00F453FD"/>
    <w:rsid w:val="00F51A9E"/>
    <w:rsid w:val="00F51B68"/>
    <w:rsid w:val="00F6230D"/>
    <w:rsid w:val="00F6341B"/>
    <w:rsid w:val="00F63B53"/>
    <w:rsid w:val="00F63F68"/>
    <w:rsid w:val="00F72F2D"/>
    <w:rsid w:val="00F77C2C"/>
    <w:rsid w:val="00F80EA3"/>
    <w:rsid w:val="00F8241C"/>
    <w:rsid w:val="00F86F90"/>
    <w:rsid w:val="00F96789"/>
    <w:rsid w:val="00F9682A"/>
    <w:rsid w:val="00FA1A2F"/>
    <w:rsid w:val="00FA75AB"/>
    <w:rsid w:val="00FB2E24"/>
    <w:rsid w:val="00FC4B6E"/>
    <w:rsid w:val="00FC6C19"/>
    <w:rsid w:val="00FD24BF"/>
    <w:rsid w:val="00FD642B"/>
    <w:rsid w:val="00FE0EBF"/>
    <w:rsid w:val="00FE31D7"/>
    <w:rsid w:val="00FE74BB"/>
    <w:rsid w:val="00FF0498"/>
    <w:rsid w:val="00FF1551"/>
    <w:rsid w:val="00FF2F49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9A33A-47DA-4EFA-BF31-6DEE1ACA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0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25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930734?w=wall-195930734_1611" TargetMode="External"/><Relationship Id="rId13" Type="http://schemas.openxmlformats.org/officeDocument/2006/relationships/hyperlink" Target="https://vk.com/public195930734?w=wall-195930734_1867" TargetMode="External"/><Relationship Id="rId18" Type="http://schemas.openxmlformats.org/officeDocument/2006/relationships/hyperlink" Target="https://vk.com/public195930734?w=wall-195930734_1702" TargetMode="External"/><Relationship Id="rId26" Type="http://schemas.openxmlformats.org/officeDocument/2006/relationships/hyperlink" Target="https://vk.com/public195930734?w=wall-195930734_1729" TargetMode="External"/><Relationship Id="rId39" Type="http://schemas.openxmlformats.org/officeDocument/2006/relationships/hyperlink" Target="https://vk.com/public179977325?w=wall-179977325_79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195930734?w=wall-195930734_1497" TargetMode="External"/><Relationship Id="rId34" Type="http://schemas.openxmlformats.org/officeDocument/2006/relationships/hyperlink" Target="https://vk.com/public179977325?w=wall-179977325_9341" TargetMode="External"/><Relationship Id="rId42" Type="http://schemas.openxmlformats.org/officeDocument/2006/relationships/hyperlink" Target="https://vk.com/public179977325?w=wall-179977325_6080" TargetMode="External"/><Relationship Id="rId7" Type="http://schemas.openxmlformats.org/officeDocument/2006/relationships/hyperlink" Target="https://vk.com/public195930734" TargetMode="External"/><Relationship Id="rId12" Type="http://schemas.openxmlformats.org/officeDocument/2006/relationships/hyperlink" Target="https://vk.com/public195930734?w=wall-195930734_1876" TargetMode="External"/><Relationship Id="rId17" Type="http://schemas.openxmlformats.org/officeDocument/2006/relationships/hyperlink" Target="https://vk.com/public195930734?w=wall-195930734_1713" TargetMode="External"/><Relationship Id="rId25" Type="http://schemas.openxmlformats.org/officeDocument/2006/relationships/hyperlink" Target="https://vk.com/public195930734?w=wall-195930734_1888" TargetMode="External"/><Relationship Id="rId33" Type="http://schemas.openxmlformats.org/officeDocument/2006/relationships/hyperlink" Target="https://vk.com/public179977325?w=wall-179977325_9718" TargetMode="External"/><Relationship Id="rId38" Type="http://schemas.openxmlformats.org/officeDocument/2006/relationships/hyperlink" Target="https://vk.com/public179977325?w=wall-179977325_82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5930734?w=wall-195930734_1725" TargetMode="External"/><Relationship Id="rId20" Type="http://schemas.openxmlformats.org/officeDocument/2006/relationships/hyperlink" Target="https://vk.com/public195930734?w=wall-195930734_1642" TargetMode="External"/><Relationship Id="rId29" Type="http://schemas.openxmlformats.org/officeDocument/2006/relationships/hyperlink" Target="https://vk.com/public179977325?w=wall-179977325_9861" TargetMode="External"/><Relationship Id="rId41" Type="http://schemas.openxmlformats.org/officeDocument/2006/relationships/hyperlink" Target="https://vk.com/public179977325?w=wall-179977325_61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yzrandetdom.ru/pages/profsoyuz.html" TargetMode="External"/><Relationship Id="rId11" Type="http://schemas.openxmlformats.org/officeDocument/2006/relationships/hyperlink" Target="https://vk.com/public195930734?w=wall-195930734_1952" TargetMode="External"/><Relationship Id="rId24" Type="http://schemas.openxmlformats.org/officeDocument/2006/relationships/hyperlink" Target="https://vk.com/public195930734?w=wall-195930734_1910" TargetMode="External"/><Relationship Id="rId32" Type="http://schemas.openxmlformats.org/officeDocument/2006/relationships/hyperlink" Target="https://vk.com/public179977325?w=wall-179977325_9726" TargetMode="External"/><Relationship Id="rId37" Type="http://schemas.openxmlformats.org/officeDocument/2006/relationships/hyperlink" Target="https://vk.com/public179977325?w=wall-179977325_8401" TargetMode="External"/><Relationship Id="rId40" Type="http://schemas.openxmlformats.org/officeDocument/2006/relationships/hyperlink" Target="https://vk.com/public179977325?w=wall-179977325_6361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elenabelykova1988@mail.ru" TargetMode="External"/><Relationship Id="rId15" Type="http://schemas.openxmlformats.org/officeDocument/2006/relationships/hyperlink" Target="https://vk.com/public195930734?w=wall-195930734_1752" TargetMode="External"/><Relationship Id="rId23" Type="http://schemas.openxmlformats.org/officeDocument/2006/relationships/hyperlink" Target="https://vk.com/public195930734?w=wall-195930734_1912" TargetMode="External"/><Relationship Id="rId28" Type="http://schemas.openxmlformats.org/officeDocument/2006/relationships/hyperlink" Target="https://vk.com/public179977325?w=wall-179977325_9888" TargetMode="External"/><Relationship Id="rId36" Type="http://schemas.openxmlformats.org/officeDocument/2006/relationships/hyperlink" Target="https://vk.com/public179977325?w=wall-179977325_8856" TargetMode="External"/><Relationship Id="rId10" Type="http://schemas.openxmlformats.org/officeDocument/2006/relationships/hyperlink" Target="https://vk.com/public195930734?w=wall-195930734_1911" TargetMode="External"/><Relationship Id="rId19" Type="http://schemas.openxmlformats.org/officeDocument/2006/relationships/hyperlink" Target="https://vk.com/public195930734?w=wall-195930734_1673" TargetMode="External"/><Relationship Id="rId31" Type="http://schemas.openxmlformats.org/officeDocument/2006/relationships/hyperlink" Target="https://vk.com/public179977325?w=wall-179977325_974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5930734?w=wall-195930734_1756" TargetMode="External"/><Relationship Id="rId14" Type="http://schemas.openxmlformats.org/officeDocument/2006/relationships/hyperlink" Target="https://vk.com/public195930734?w=wall-195930734_1756" TargetMode="External"/><Relationship Id="rId22" Type="http://schemas.openxmlformats.org/officeDocument/2006/relationships/hyperlink" Target="https://vk.com/public195930734?w=wall-195930734_1611" TargetMode="External"/><Relationship Id="rId27" Type="http://schemas.openxmlformats.org/officeDocument/2006/relationships/hyperlink" Target="https://vk.com/public195930734?w=wall-195930734_1489" TargetMode="External"/><Relationship Id="rId30" Type="http://schemas.openxmlformats.org/officeDocument/2006/relationships/hyperlink" Target="https://vk.com/public179977325?w=wall-179977325_9848" TargetMode="External"/><Relationship Id="rId35" Type="http://schemas.openxmlformats.org/officeDocument/2006/relationships/hyperlink" Target="https://vk.com/public179977325?w=wall-179977325_9329" TargetMode="External"/><Relationship Id="rId43" Type="http://schemas.openxmlformats.org/officeDocument/2006/relationships/hyperlink" Target="https://vk.com/public179977325?w=wall-179977325_5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FPSO</dc:creator>
  <cp:keywords/>
  <dc:description/>
  <cp:lastModifiedBy>Пользователь Windows</cp:lastModifiedBy>
  <cp:revision>11</cp:revision>
  <cp:lastPrinted>2023-12-18T05:30:00Z</cp:lastPrinted>
  <dcterms:created xsi:type="dcterms:W3CDTF">2023-12-15T07:38:00Z</dcterms:created>
  <dcterms:modified xsi:type="dcterms:W3CDTF">2023-12-18T05:38:00Z</dcterms:modified>
</cp:coreProperties>
</file>