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219" w:type="dxa"/>
        <w:tblLook w:val="04A0"/>
      </w:tblPr>
      <w:tblGrid>
        <w:gridCol w:w="5070"/>
      </w:tblGrid>
      <w:tr w:rsidR="001920F6" w:rsidTr="001920F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920F6" w:rsidRPr="0045349B" w:rsidRDefault="0036651B" w:rsidP="00192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20F6" w:rsidRPr="0045349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Председателю ОО «СОПРСЗН»</w:t>
            </w:r>
          </w:p>
          <w:p w:rsidR="001920F6" w:rsidRPr="0045349B" w:rsidRDefault="001920F6" w:rsidP="00192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49B">
              <w:rPr>
                <w:rFonts w:ascii="Times New Roman" w:hAnsi="Times New Roman" w:cs="Times New Roman"/>
                <w:b/>
                <w:sz w:val="24"/>
                <w:szCs w:val="24"/>
              </w:rPr>
              <w:t>КАТИНОЙ Л.Н.</w:t>
            </w:r>
          </w:p>
          <w:p w:rsidR="001920F6" w:rsidRDefault="001920F6" w:rsidP="0019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1B" w:rsidRDefault="001920F6" w:rsidP="00192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1920F6" w:rsidRDefault="001920F6" w:rsidP="00192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920F6" w:rsidRPr="001920F6" w:rsidRDefault="001920F6" w:rsidP="001920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указать </w:t>
            </w:r>
            <w:r w:rsidR="001B5FF4">
              <w:rPr>
                <w:rFonts w:ascii="Times New Roman" w:hAnsi="Times New Roman" w:cs="Times New Roman"/>
                <w:sz w:val="16"/>
                <w:szCs w:val="16"/>
              </w:rPr>
              <w:t>ФИО и наименование организации (подразделения)</w:t>
            </w:r>
          </w:p>
          <w:p w:rsidR="001920F6" w:rsidRDefault="001920F6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920F6" w:rsidRDefault="001920F6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920F6" w:rsidRDefault="001920F6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920F6" w:rsidRDefault="001920F6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22E1B" w:rsidRDefault="00F22E1B" w:rsidP="00F2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920F6" w:rsidRDefault="001920F6" w:rsidP="001B5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4DB" w:rsidRDefault="003334DB">
      <w:pPr>
        <w:rPr>
          <w:rFonts w:ascii="Times New Roman" w:hAnsi="Times New Roman" w:cs="Times New Roman"/>
          <w:sz w:val="24"/>
          <w:szCs w:val="24"/>
        </w:rPr>
      </w:pPr>
    </w:p>
    <w:p w:rsidR="001920F6" w:rsidRDefault="00011984" w:rsidP="001920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920F6">
        <w:rPr>
          <w:rFonts w:ascii="Times New Roman" w:hAnsi="Times New Roman" w:cs="Times New Roman"/>
          <w:sz w:val="24"/>
          <w:szCs w:val="24"/>
        </w:rPr>
        <w:t>АЯВЛЕНИЕ</w:t>
      </w:r>
    </w:p>
    <w:p w:rsidR="001B5FF4" w:rsidRDefault="001920F6" w:rsidP="0001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1B5FF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B5FF4" w:rsidRPr="001B5FF4" w:rsidRDefault="001B5FF4" w:rsidP="0001198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указать вид выплаты (материальную помощь, членские взносы из КВП и др.)</w:t>
      </w:r>
    </w:p>
    <w:p w:rsidR="00275A40" w:rsidRDefault="00E471CD" w:rsidP="0001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сумме _______________________________________________________________</w:t>
      </w:r>
    </w:p>
    <w:p w:rsidR="00E471CD" w:rsidRPr="00E471CD" w:rsidRDefault="00E471CD" w:rsidP="00E471CD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71CD">
        <w:rPr>
          <w:rFonts w:ascii="Times New Roman" w:hAnsi="Times New Roman" w:cs="Times New Roman"/>
          <w:b/>
          <w:sz w:val="16"/>
          <w:szCs w:val="16"/>
        </w:rPr>
        <w:t>указ</w:t>
      </w:r>
      <w:r w:rsidR="006F71F2">
        <w:rPr>
          <w:rFonts w:ascii="Times New Roman" w:hAnsi="Times New Roman" w:cs="Times New Roman"/>
          <w:b/>
          <w:sz w:val="16"/>
          <w:szCs w:val="16"/>
        </w:rPr>
        <w:t xml:space="preserve">ать сумму цифрами и прописью </w:t>
      </w:r>
    </w:p>
    <w:p w:rsidR="00E471CD" w:rsidRDefault="00E471CD" w:rsidP="00E471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0F6" w:rsidRDefault="0045349B" w:rsidP="0001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</w:t>
      </w:r>
      <w:r w:rsidR="001B5FF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ть на банковскую карту</w:t>
      </w:r>
      <w:r w:rsidR="001B5FF4">
        <w:rPr>
          <w:rFonts w:ascii="Times New Roman" w:hAnsi="Times New Roman" w:cs="Times New Roman"/>
          <w:sz w:val="24"/>
          <w:szCs w:val="24"/>
        </w:rPr>
        <w:t xml:space="preserve"> (лицевой счет)</w:t>
      </w:r>
      <w:r>
        <w:rPr>
          <w:rFonts w:ascii="Times New Roman" w:hAnsi="Times New Roman" w:cs="Times New Roman"/>
          <w:sz w:val="24"/>
          <w:szCs w:val="24"/>
        </w:rPr>
        <w:t>, открытую</w:t>
      </w:r>
      <w:bookmarkStart w:id="0" w:name="_GoBack"/>
      <w:bookmarkEnd w:id="0"/>
      <w:r w:rsidR="001B5FF4">
        <w:rPr>
          <w:rFonts w:ascii="Times New Roman" w:hAnsi="Times New Roman" w:cs="Times New Roman"/>
          <w:sz w:val="24"/>
          <w:szCs w:val="24"/>
        </w:rPr>
        <w:t>(ый)</w:t>
      </w:r>
      <w:r>
        <w:rPr>
          <w:rFonts w:ascii="Times New Roman" w:hAnsi="Times New Roman" w:cs="Times New Roman"/>
          <w:sz w:val="24"/>
          <w:szCs w:val="24"/>
        </w:rPr>
        <w:t xml:space="preserve"> на мое имя,</w:t>
      </w:r>
      <w:r w:rsidR="001920F6">
        <w:rPr>
          <w:rFonts w:ascii="Times New Roman" w:hAnsi="Times New Roman" w:cs="Times New Roman"/>
          <w:sz w:val="24"/>
          <w:szCs w:val="24"/>
        </w:rPr>
        <w:t xml:space="preserve"> по следующим реквизитам</w:t>
      </w:r>
      <w:r w:rsidR="0001198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011984" w:rsidTr="00011984">
        <w:tc>
          <w:tcPr>
            <w:tcW w:w="3227" w:type="dxa"/>
          </w:tcPr>
          <w:p w:rsid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84" w:rsidTr="00011984">
        <w:tc>
          <w:tcPr>
            <w:tcW w:w="3227" w:type="dxa"/>
          </w:tcPr>
          <w:p w:rsid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получателя:</w:t>
            </w:r>
          </w:p>
          <w:p w:rsidR="00011984" w:rsidRP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(указывается номер лицевого счета или номер счета карты)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84" w:rsidTr="00011984">
        <w:tc>
          <w:tcPr>
            <w:tcW w:w="3227" w:type="dxa"/>
          </w:tcPr>
          <w:p w:rsid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получателя: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84" w:rsidTr="00011984">
        <w:tc>
          <w:tcPr>
            <w:tcW w:w="3227" w:type="dxa"/>
          </w:tcPr>
          <w:p w:rsid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получателя:</w:t>
            </w:r>
          </w:p>
          <w:p w:rsidR="00011984" w:rsidRP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(указывается ИНН банка)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84" w:rsidTr="00011984">
        <w:tc>
          <w:tcPr>
            <w:tcW w:w="3227" w:type="dxa"/>
          </w:tcPr>
          <w:p w:rsid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банка получателя: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84" w:rsidTr="00011984">
        <w:tc>
          <w:tcPr>
            <w:tcW w:w="3227" w:type="dxa"/>
          </w:tcPr>
          <w:p w:rsid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84" w:rsidTr="00011984">
        <w:tc>
          <w:tcPr>
            <w:tcW w:w="3227" w:type="dxa"/>
          </w:tcPr>
          <w:p w:rsid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банковской карты:</w:t>
            </w:r>
          </w:p>
          <w:p w:rsidR="00011984" w:rsidRP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(указывается номер, который указан на карте)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1984" w:rsidRDefault="00011984" w:rsidP="00011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984" w:rsidRDefault="00011984" w:rsidP="0001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984" w:rsidRDefault="00011984" w:rsidP="0001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 20____г.</w:t>
      </w:r>
    </w:p>
    <w:p w:rsidR="00011984" w:rsidRDefault="00011984" w:rsidP="0001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(_________________________________)</w:t>
      </w:r>
    </w:p>
    <w:p w:rsidR="00011984" w:rsidRPr="001920F6" w:rsidRDefault="006F71F2" w:rsidP="0001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011984">
        <w:rPr>
          <w:rFonts w:ascii="Times New Roman" w:hAnsi="Times New Roman" w:cs="Times New Roman"/>
          <w:sz w:val="16"/>
          <w:szCs w:val="16"/>
        </w:rPr>
        <w:t xml:space="preserve">  подпись                                                               расшифровка подписи</w:t>
      </w:r>
    </w:p>
    <w:sectPr w:rsidR="00011984" w:rsidRPr="001920F6" w:rsidSect="0001198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F6"/>
    <w:rsid w:val="00011984"/>
    <w:rsid w:val="001920F6"/>
    <w:rsid w:val="001B5FF4"/>
    <w:rsid w:val="00261431"/>
    <w:rsid w:val="00275A40"/>
    <w:rsid w:val="003334DB"/>
    <w:rsid w:val="0036651B"/>
    <w:rsid w:val="00437C2A"/>
    <w:rsid w:val="0045349B"/>
    <w:rsid w:val="006F71F2"/>
    <w:rsid w:val="007827F5"/>
    <w:rsid w:val="00895D2C"/>
    <w:rsid w:val="00964930"/>
    <w:rsid w:val="00A62DC5"/>
    <w:rsid w:val="00C82417"/>
    <w:rsid w:val="00E471CD"/>
    <w:rsid w:val="00E644F5"/>
    <w:rsid w:val="00F22E1B"/>
    <w:rsid w:val="00F51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Скорбенко Елена Евгеньевна</dc:creator>
  <cp:lastModifiedBy>Соцпедагоги</cp:lastModifiedBy>
  <cp:revision>4</cp:revision>
  <cp:lastPrinted>2019-05-14T06:57:00Z</cp:lastPrinted>
  <dcterms:created xsi:type="dcterms:W3CDTF">2018-10-09T07:44:00Z</dcterms:created>
  <dcterms:modified xsi:type="dcterms:W3CDTF">2019-05-14T07:22:00Z</dcterms:modified>
</cp:coreProperties>
</file>